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9209" w14:textId="77777777" w:rsidR="00C255AA" w:rsidRPr="00A95E5D" w:rsidRDefault="00360F24" w:rsidP="00C255AA">
      <w:r w:rsidRPr="00A95E5D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AAF446D" wp14:editId="60E0E6CF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3705225" cy="2905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F1AD4" w14:textId="77777777" w:rsidR="001939D3" w:rsidRPr="00A95E5D" w:rsidRDefault="001939D3" w:rsidP="00360F24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1"/>
                              </w:rPr>
                            </w:pPr>
                            <w:r w:rsidRPr="00A95E5D">
                              <w:rPr>
                                <w:rStyle w:val="normalchar1"/>
                                <w:rFonts w:asciiTheme="minorHAnsi" w:hAnsiTheme="minorHAnsi"/>
                                <w:b/>
                                <w:sz w:val="24"/>
                                <w:szCs w:val="21"/>
                              </w:rPr>
                              <w:t>Kindergarten</w:t>
                            </w:r>
                          </w:p>
                          <w:p w14:paraId="0CC4E6C0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1-wide rule spiral notebook</w:t>
                            </w:r>
                          </w:p>
                          <w:p w14:paraId="78D4FBE9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1-Primary Composition Notebook/Journal (lines on the bottom and space for picture on top)</w:t>
                            </w:r>
                          </w:p>
                          <w:p w14:paraId="1DD11844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2-boxes of 24 count crayons</w:t>
                            </w:r>
                          </w:p>
                          <w:p w14:paraId="799CB25B" w14:textId="77777777" w:rsidR="001939D3" w:rsidRPr="00A95E5D" w:rsidRDefault="001939D3" w:rsidP="00F27A74">
                            <w:pPr>
                              <w:pStyle w:val="NormalWeb"/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1- plastic two pocket prong folder</w:t>
                            </w:r>
                          </w:p>
                          <w:p w14:paraId="0B733C1B" w14:textId="77777777" w:rsidR="001939D3" w:rsidRPr="00A95E5D" w:rsidRDefault="001939D3" w:rsidP="00F27A74">
                            <w:pPr>
                              <w:pStyle w:val="NormalWeb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1 - box of 10 washable markers (fat, classic colors)</w:t>
                            </w:r>
                          </w:p>
                          <w:p w14:paraId="5ED592C7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1-pair of blunt tip scissors</w:t>
                            </w:r>
                          </w:p>
                          <w:p w14:paraId="426CB442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2-LARGE boxes of tissues</w:t>
                            </w:r>
                          </w:p>
                          <w:p w14:paraId="5F4C2B41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2-4oz bottles of Elmer’s glue </w:t>
                            </w:r>
                          </w:p>
                          <w:p w14:paraId="0824504E" w14:textId="19D24A6A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1</w:t>
                            </w:r>
                            <w:r w:rsidR="003E362E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2</w:t>
                            </w: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-glue sticks</w:t>
                            </w:r>
                          </w:p>
                          <w:p w14:paraId="74298531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1 plastic pencil box (no bigger than 6x9x2 ½”)</w:t>
                            </w:r>
                          </w:p>
                          <w:p w14:paraId="77E7A63A" w14:textId="3058833D" w:rsidR="001939D3" w:rsidRPr="00A95E5D" w:rsidRDefault="003E362E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1</w:t>
                            </w:r>
                            <w:r w:rsidR="001939D3"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-pack thin dry erase markers</w:t>
                            </w:r>
                          </w:p>
                          <w:p w14:paraId="0CE101F9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1-water color paint set</w:t>
                            </w:r>
                          </w:p>
                          <w:p w14:paraId="2F156D86" w14:textId="77777777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2-packs #2 pencils</w:t>
                            </w:r>
                          </w:p>
                          <w:p w14:paraId="64176CC4" w14:textId="7A433C7C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b/>
                                <w:sz w:val="20"/>
                                <w:szCs w:val="21"/>
                              </w:rPr>
                              <w:t>Girls</w:t>
                            </w: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- container of </w:t>
                            </w:r>
                            <w:r w:rsidR="003E362E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baby</w:t>
                            </w: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 wipes, sandwich bags</w:t>
                            </w:r>
                          </w:p>
                          <w:p w14:paraId="71B49928" w14:textId="70A4EC7B" w:rsidR="001939D3" w:rsidRPr="00A95E5D" w:rsidRDefault="001939D3" w:rsidP="00F27A74">
                            <w:pPr>
                              <w:pStyle w:val="Normal1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</w:pPr>
                            <w:r w:rsidRPr="00A95E5D">
                              <w:rPr>
                                <w:rFonts w:asciiTheme="minorHAnsi" w:hAnsiTheme="minorHAnsi"/>
                                <w:b/>
                                <w:sz w:val="20"/>
                                <w:szCs w:val="21"/>
                              </w:rPr>
                              <w:t>Boys</w:t>
                            </w: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>-container Lysol</w:t>
                            </w:r>
                            <w:r w:rsidR="00CC1652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 or Clorox</w:t>
                            </w:r>
                            <w:r w:rsidRPr="00A95E5D">
                              <w:rPr>
                                <w:rFonts w:asciiTheme="minorHAnsi" w:hAnsiTheme="minorHAnsi"/>
                                <w:sz w:val="20"/>
                                <w:szCs w:val="21"/>
                              </w:rPr>
                              <w:t xml:space="preserve"> wipes, gallon bags</w:t>
                            </w:r>
                          </w:p>
                          <w:p w14:paraId="01B5F0D0" w14:textId="77777777" w:rsidR="001939D3" w:rsidRPr="00A95E5D" w:rsidRDefault="001939D3" w:rsidP="00C255A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F4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0;width:291.75pt;height:22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" strokeweight=".5pt">
                <v:textbox>
                  <w:txbxContent>
                    <w:p w14:paraId="034F1AD4" w14:textId="77777777" w:rsidR="001939D3" w:rsidRPr="00A95E5D" w:rsidRDefault="001939D3" w:rsidP="00360F24">
                      <w:pPr>
                        <w:pStyle w:val="Normal1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1"/>
                        </w:rPr>
                      </w:pPr>
                      <w:r w:rsidRPr="00A95E5D">
                        <w:rPr>
                          <w:rStyle w:val="normalchar1"/>
                          <w:rFonts w:asciiTheme="minorHAnsi" w:hAnsiTheme="minorHAnsi"/>
                          <w:b/>
                          <w:sz w:val="24"/>
                          <w:szCs w:val="21"/>
                        </w:rPr>
                        <w:t>Kindergarten</w:t>
                      </w:r>
                    </w:p>
                    <w:p w14:paraId="0CC4E6C0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1-wide rule spiral notebook</w:t>
                      </w:r>
                    </w:p>
                    <w:p w14:paraId="78D4FBE9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1-Primary Composition Notebook/Journal (lines on the bottom and space for picture on top)</w:t>
                      </w:r>
                    </w:p>
                    <w:p w14:paraId="1DD11844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2-boxes of 24 count crayons</w:t>
                      </w:r>
                    </w:p>
                    <w:p w14:paraId="799CB25B" w14:textId="77777777" w:rsidR="001939D3" w:rsidRPr="00A95E5D" w:rsidRDefault="001939D3" w:rsidP="00F27A74">
                      <w:pPr>
                        <w:pStyle w:val="NormalWeb"/>
                        <w:rPr>
                          <w:rFonts w:ascii="Calibri" w:hAnsi="Calibri" w:cs="Calibr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="Calibri" w:hAnsi="Calibri" w:cs="Calibri"/>
                          <w:sz w:val="20"/>
                          <w:szCs w:val="21"/>
                        </w:rPr>
                        <w:t>1- plastic two pocket prong folder</w:t>
                      </w:r>
                    </w:p>
                    <w:p w14:paraId="0B733C1B" w14:textId="77777777" w:rsidR="001939D3" w:rsidRPr="00A95E5D" w:rsidRDefault="001939D3" w:rsidP="00F27A74">
                      <w:pPr>
                        <w:pStyle w:val="NormalWeb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="Calibri" w:hAnsi="Calibri" w:cs="Calibri"/>
                          <w:sz w:val="20"/>
                          <w:szCs w:val="21"/>
                        </w:rPr>
                        <w:t>1 - box of 10 washable markers (fat, classic colors)</w:t>
                      </w:r>
                    </w:p>
                    <w:p w14:paraId="5ED592C7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1-pair of blunt tip scissors</w:t>
                      </w:r>
                    </w:p>
                    <w:p w14:paraId="426CB442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2-LARGE boxes of tissues</w:t>
                      </w:r>
                    </w:p>
                    <w:p w14:paraId="5F4C2B41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2-4oz bottles of Elmer’s glue </w:t>
                      </w:r>
                    </w:p>
                    <w:p w14:paraId="0824504E" w14:textId="19D24A6A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1</w:t>
                      </w:r>
                      <w:r w:rsidR="003E362E">
                        <w:rPr>
                          <w:rFonts w:asciiTheme="minorHAnsi" w:hAnsiTheme="minorHAnsi"/>
                          <w:sz w:val="20"/>
                          <w:szCs w:val="21"/>
                        </w:rPr>
                        <w:t>2</w:t>
                      </w: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-glue sticks</w:t>
                      </w:r>
                    </w:p>
                    <w:p w14:paraId="74298531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1 plastic pencil box (no bigger than 6x9x2 ½”)</w:t>
                      </w:r>
                    </w:p>
                    <w:p w14:paraId="77E7A63A" w14:textId="3058833D" w:rsidR="001939D3" w:rsidRPr="00A95E5D" w:rsidRDefault="003E362E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1"/>
                        </w:rPr>
                        <w:t>1</w:t>
                      </w:r>
                      <w:r w:rsidR="001939D3"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-pack thin dry erase markers</w:t>
                      </w:r>
                    </w:p>
                    <w:p w14:paraId="0CE101F9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1-water color paint set</w:t>
                      </w:r>
                    </w:p>
                    <w:p w14:paraId="2F156D86" w14:textId="77777777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2-packs #2 pencils</w:t>
                      </w:r>
                    </w:p>
                    <w:p w14:paraId="64176CC4" w14:textId="7A433C7C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b/>
                          <w:sz w:val="20"/>
                          <w:szCs w:val="21"/>
                        </w:rPr>
                        <w:t>Girls</w:t>
                      </w: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- container of </w:t>
                      </w:r>
                      <w:r w:rsidR="003E362E">
                        <w:rPr>
                          <w:rFonts w:asciiTheme="minorHAnsi" w:hAnsiTheme="minorHAnsi"/>
                          <w:sz w:val="20"/>
                          <w:szCs w:val="21"/>
                        </w:rPr>
                        <w:t>baby</w:t>
                      </w: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 wipes, sandwich bags</w:t>
                      </w:r>
                    </w:p>
                    <w:p w14:paraId="71B49928" w14:textId="70A4EC7B" w:rsidR="001939D3" w:rsidRPr="00A95E5D" w:rsidRDefault="001939D3" w:rsidP="00F27A74">
                      <w:pPr>
                        <w:pStyle w:val="Normal1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1"/>
                        </w:rPr>
                      </w:pPr>
                      <w:r w:rsidRPr="00A95E5D">
                        <w:rPr>
                          <w:rFonts w:asciiTheme="minorHAnsi" w:hAnsiTheme="minorHAnsi"/>
                          <w:b/>
                          <w:sz w:val="20"/>
                          <w:szCs w:val="21"/>
                        </w:rPr>
                        <w:t>Boys</w:t>
                      </w: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>-container Lysol</w:t>
                      </w:r>
                      <w:r w:rsidR="00CC1652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 or Clorox</w:t>
                      </w:r>
                      <w:r w:rsidRPr="00A95E5D">
                        <w:rPr>
                          <w:rFonts w:asciiTheme="minorHAnsi" w:hAnsiTheme="minorHAnsi"/>
                          <w:sz w:val="20"/>
                          <w:szCs w:val="21"/>
                        </w:rPr>
                        <w:t xml:space="preserve"> wipes, gallon bags</w:t>
                      </w:r>
                    </w:p>
                    <w:p w14:paraId="01B5F0D0" w14:textId="77777777" w:rsidR="001939D3" w:rsidRPr="00A95E5D" w:rsidRDefault="001939D3" w:rsidP="00C255A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4EA8" w:rsidRPr="00A95E5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9389FD" wp14:editId="5F217BB6">
                <wp:simplePos x="0" y="0"/>
                <wp:positionH relativeFrom="column">
                  <wp:posOffset>3213100</wp:posOffset>
                </wp:positionH>
                <wp:positionV relativeFrom="paragraph">
                  <wp:posOffset>635</wp:posOffset>
                </wp:positionV>
                <wp:extent cx="3282950" cy="2701637"/>
                <wp:effectExtent l="0" t="0" r="1270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701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50647418" w14:textId="77777777" w:rsidR="001939D3" w:rsidRPr="00360F24" w:rsidRDefault="001939D3" w:rsidP="00360F24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360F24">
                              <w:rPr>
                                <w:sz w:val="24"/>
                              </w:rPr>
                              <w:t>First grade</w:t>
                            </w:r>
                          </w:p>
                          <w:p w14:paraId="38C6A911" w14:textId="352B4DB3" w:rsidR="001939D3" w:rsidRPr="00A95E5D" w:rsidRDefault="00FE3277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="001939D3" w:rsidRPr="00A95E5D">
                              <w:rPr>
                                <w:sz w:val="21"/>
                                <w:szCs w:val="21"/>
                              </w:rPr>
                              <w:t>- packs of pencils</w:t>
                            </w:r>
                          </w:p>
                          <w:p w14:paraId="3850BDAE" w14:textId="78920FB4" w:rsidR="001939D3" w:rsidRPr="00A95E5D" w:rsidRDefault="00CD71D6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1939D3" w:rsidRPr="00A95E5D">
                              <w:rPr>
                                <w:sz w:val="21"/>
                                <w:szCs w:val="21"/>
                              </w:rPr>
                              <w:t>-pack pencil top erasers</w:t>
                            </w:r>
                          </w:p>
                          <w:p w14:paraId="122C467B" w14:textId="67D74306" w:rsidR="001939D3" w:rsidRPr="00A95E5D" w:rsidRDefault="001939D3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3-1 subject notebooks</w:t>
                            </w:r>
                          </w:p>
                          <w:p w14:paraId="47988E96" w14:textId="77777777" w:rsidR="001939D3" w:rsidRPr="00A95E5D" w:rsidRDefault="001939D3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 scissors</w:t>
                            </w:r>
                          </w:p>
                          <w:p w14:paraId="42A2E948" w14:textId="77777777" w:rsidR="001939D3" w:rsidRPr="00A95E5D" w:rsidRDefault="001939D3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2- packs of crayons </w:t>
                            </w:r>
                          </w:p>
                          <w:p w14:paraId="7EDC525C" w14:textId="133FC8A2" w:rsidR="001939D3" w:rsidRPr="00A95E5D" w:rsidRDefault="00CD71D6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6</w:t>
                            </w:r>
                            <w:r w:rsidR="001939D3" w:rsidRPr="00A95E5D">
                              <w:rPr>
                                <w:sz w:val="21"/>
                                <w:szCs w:val="21"/>
                              </w:rPr>
                              <w:t xml:space="preserve">- glue sticks </w:t>
                            </w:r>
                          </w:p>
                          <w:p w14:paraId="65508024" w14:textId="77777777" w:rsidR="001939D3" w:rsidRPr="00A95E5D" w:rsidRDefault="001939D3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 pencil box</w:t>
                            </w:r>
                          </w:p>
                          <w:p w14:paraId="5C50D47F" w14:textId="77777777" w:rsidR="001939D3" w:rsidRPr="00A95E5D" w:rsidRDefault="001939D3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 watercolor paint set</w:t>
                            </w:r>
                          </w:p>
                          <w:p w14:paraId="23F4E9CD" w14:textId="77777777" w:rsidR="001939D3" w:rsidRPr="00A95E5D" w:rsidRDefault="001939D3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1-pack Expo dry erase markers</w:t>
                            </w:r>
                          </w:p>
                          <w:p w14:paraId="05BA12E7" w14:textId="1B7452DA" w:rsidR="001939D3" w:rsidRPr="00A95E5D" w:rsidRDefault="00CD71D6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1939D3" w:rsidRPr="00A95E5D">
                              <w:rPr>
                                <w:sz w:val="21"/>
                                <w:szCs w:val="21"/>
                              </w:rPr>
                              <w:t>-large animal crackers or goldfish for snack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(Send </w:t>
                            </w:r>
                            <w:r w:rsidRPr="00A1491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A1491B">
                              <w:rPr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in August, </w:t>
                            </w:r>
                            <w:r w:rsidRPr="00A1491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Pr="00A1491B">
                              <w:rPr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in January)</w:t>
                            </w:r>
                          </w:p>
                          <w:p w14:paraId="4E73C896" w14:textId="5A8BD624" w:rsidR="001939D3" w:rsidRDefault="001939D3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3- boxes of tissues </w:t>
                            </w:r>
                          </w:p>
                          <w:p w14:paraId="4AE303D3" w14:textId="3257E763" w:rsidR="001939D3" w:rsidRPr="00A95E5D" w:rsidRDefault="00A1491B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1-Ziplock bags- </w:t>
                            </w:r>
                            <w:r w:rsidRPr="00A1491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boys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- small  </w:t>
                            </w:r>
                            <w:r w:rsidRPr="00A1491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girls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-large</w:t>
                            </w:r>
                          </w:p>
                          <w:p w14:paraId="02168D9F" w14:textId="5951D547" w:rsidR="001939D3" w:rsidRPr="00A95E5D" w:rsidRDefault="001939D3" w:rsidP="00DE19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A1491B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 container baby wipes</w:t>
                            </w:r>
                          </w:p>
                          <w:p w14:paraId="3643C9AE" w14:textId="70A6785B" w:rsidR="001939D3" w:rsidRPr="00A95E5D" w:rsidRDefault="001939D3" w:rsidP="00DE19A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9C7E07"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for planner </w:t>
                            </w:r>
                          </w:p>
                          <w:p w14:paraId="619CE58A" w14:textId="77777777" w:rsidR="001939D3" w:rsidRPr="00A95E5D" w:rsidRDefault="001939D3" w:rsidP="00C2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89FD" id="Text Box 7" o:spid="_x0000_s1027" type="#_x0000_t202" style="position:absolute;margin-left:253pt;margin-top:.05pt;width:258.5pt;height:212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" fillcolor="white [3201]" strokeweight=".5pt">
                <v:textbox>
                  <w:txbxContent>
                    <w:p w14:paraId="50647418" w14:textId="77777777" w:rsidR="001939D3" w:rsidRPr="00360F24" w:rsidRDefault="001939D3" w:rsidP="00360F24">
                      <w:pPr>
                        <w:pStyle w:val="Heading1"/>
                        <w:rPr>
                          <w:sz w:val="24"/>
                        </w:rPr>
                      </w:pPr>
                      <w:r w:rsidRPr="00360F24">
                        <w:rPr>
                          <w:sz w:val="24"/>
                        </w:rPr>
                        <w:t>First grade</w:t>
                      </w:r>
                    </w:p>
                    <w:p w14:paraId="38C6A911" w14:textId="352B4DB3" w:rsidR="001939D3" w:rsidRPr="00A95E5D" w:rsidRDefault="00FE3277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  <w:r w:rsidR="001939D3" w:rsidRPr="00A95E5D">
                        <w:rPr>
                          <w:sz w:val="21"/>
                          <w:szCs w:val="21"/>
                        </w:rPr>
                        <w:t>- packs of pencils</w:t>
                      </w:r>
                    </w:p>
                    <w:p w14:paraId="3850BDAE" w14:textId="78920FB4" w:rsidR="001939D3" w:rsidRPr="00A95E5D" w:rsidRDefault="00CD71D6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  <w:r w:rsidR="001939D3" w:rsidRPr="00A95E5D">
                        <w:rPr>
                          <w:sz w:val="21"/>
                          <w:szCs w:val="21"/>
                        </w:rPr>
                        <w:t>-pack pencil top erasers</w:t>
                      </w:r>
                    </w:p>
                    <w:p w14:paraId="122C467B" w14:textId="67D74306" w:rsidR="001939D3" w:rsidRPr="00A95E5D" w:rsidRDefault="001939D3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3-1 subject notebooks</w:t>
                      </w:r>
                    </w:p>
                    <w:p w14:paraId="47988E96" w14:textId="77777777" w:rsidR="001939D3" w:rsidRPr="00A95E5D" w:rsidRDefault="001939D3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 scissors</w:t>
                      </w:r>
                    </w:p>
                    <w:p w14:paraId="42A2E948" w14:textId="77777777" w:rsidR="001939D3" w:rsidRPr="00A95E5D" w:rsidRDefault="001939D3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 xml:space="preserve">2- packs of crayons </w:t>
                      </w:r>
                    </w:p>
                    <w:p w14:paraId="7EDC525C" w14:textId="133FC8A2" w:rsidR="001939D3" w:rsidRPr="00A95E5D" w:rsidRDefault="00CD71D6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6</w:t>
                      </w:r>
                      <w:r w:rsidR="001939D3" w:rsidRPr="00A95E5D">
                        <w:rPr>
                          <w:sz w:val="21"/>
                          <w:szCs w:val="21"/>
                        </w:rPr>
                        <w:t xml:space="preserve">- glue sticks </w:t>
                      </w:r>
                    </w:p>
                    <w:p w14:paraId="65508024" w14:textId="77777777" w:rsidR="001939D3" w:rsidRPr="00A95E5D" w:rsidRDefault="001939D3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 pencil box</w:t>
                      </w:r>
                    </w:p>
                    <w:p w14:paraId="5C50D47F" w14:textId="77777777" w:rsidR="001939D3" w:rsidRPr="00A95E5D" w:rsidRDefault="001939D3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 watercolor paint set</w:t>
                      </w:r>
                    </w:p>
                    <w:p w14:paraId="23F4E9CD" w14:textId="77777777" w:rsidR="001939D3" w:rsidRPr="00A95E5D" w:rsidRDefault="001939D3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1-pack Expo dry erase markers</w:t>
                      </w:r>
                    </w:p>
                    <w:p w14:paraId="05BA12E7" w14:textId="1B7452DA" w:rsidR="001939D3" w:rsidRPr="00A95E5D" w:rsidRDefault="00CD71D6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="001939D3" w:rsidRPr="00A95E5D">
                        <w:rPr>
                          <w:sz w:val="21"/>
                          <w:szCs w:val="21"/>
                        </w:rPr>
                        <w:t>-large animal crackers or goldfish for snack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(Send </w:t>
                      </w:r>
                      <w:r w:rsidRPr="00A1491B">
                        <w:rPr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Pr="00A1491B">
                        <w:rPr>
                          <w:b/>
                          <w:bCs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sz w:val="21"/>
                          <w:szCs w:val="21"/>
                        </w:rPr>
                        <w:t xml:space="preserve"> in August, </w:t>
                      </w:r>
                      <w:r w:rsidRPr="00A1491B">
                        <w:rPr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Pr="00A1491B">
                        <w:rPr>
                          <w:b/>
                          <w:bCs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sz w:val="21"/>
                          <w:szCs w:val="21"/>
                        </w:rPr>
                        <w:t xml:space="preserve"> in January)</w:t>
                      </w:r>
                    </w:p>
                    <w:p w14:paraId="4E73C896" w14:textId="5A8BD624" w:rsidR="001939D3" w:rsidRDefault="001939D3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 xml:space="preserve">3- boxes of tissues </w:t>
                      </w:r>
                    </w:p>
                    <w:p w14:paraId="4AE303D3" w14:textId="3257E763" w:rsidR="001939D3" w:rsidRPr="00A95E5D" w:rsidRDefault="00A1491B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1-Ziplock bags- </w:t>
                      </w:r>
                      <w:r w:rsidRPr="00A1491B">
                        <w:rPr>
                          <w:b/>
                          <w:bCs/>
                          <w:sz w:val="21"/>
                          <w:szCs w:val="21"/>
                        </w:rPr>
                        <w:t>boys</w:t>
                      </w:r>
                      <w:r>
                        <w:rPr>
                          <w:sz w:val="21"/>
                          <w:szCs w:val="21"/>
                        </w:rPr>
                        <w:t xml:space="preserve">- small  </w:t>
                      </w:r>
                      <w:r w:rsidRPr="00A1491B">
                        <w:rPr>
                          <w:b/>
                          <w:bCs/>
                          <w:sz w:val="21"/>
                          <w:szCs w:val="21"/>
                        </w:rPr>
                        <w:t>girls</w:t>
                      </w:r>
                      <w:r>
                        <w:rPr>
                          <w:sz w:val="21"/>
                          <w:szCs w:val="21"/>
                        </w:rPr>
                        <w:t>-large</w:t>
                      </w:r>
                    </w:p>
                    <w:p w14:paraId="02168D9F" w14:textId="5951D547" w:rsidR="001939D3" w:rsidRPr="00A95E5D" w:rsidRDefault="001939D3" w:rsidP="00DE19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</w:t>
                      </w:r>
                      <w:r w:rsidR="00A1491B">
                        <w:rPr>
                          <w:sz w:val="21"/>
                          <w:szCs w:val="21"/>
                        </w:rPr>
                        <w:t>-</w:t>
                      </w:r>
                      <w:r w:rsidRPr="00A95E5D">
                        <w:rPr>
                          <w:sz w:val="21"/>
                          <w:szCs w:val="21"/>
                        </w:rPr>
                        <w:t xml:space="preserve"> container baby wipes</w:t>
                      </w:r>
                    </w:p>
                    <w:p w14:paraId="3643C9AE" w14:textId="70A6785B" w:rsidR="001939D3" w:rsidRPr="00A95E5D" w:rsidRDefault="001939D3" w:rsidP="00DE19A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A95E5D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9C7E07"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Pr="00A95E5D">
                        <w:rPr>
                          <w:b/>
                          <w:sz w:val="21"/>
                          <w:szCs w:val="21"/>
                        </w:rPr>
                        <w:t xml:space="preserve"> for planner </w:t>
                      </w:r>
                    </w:p>
                    <w:p w14:paraId="619CE58A" w14:textId="77777777" w:rsidR="001939D3" w:rsidRPr="00A95E5D" w:rsidRDefault="001939D3" w:rsidP="00C255AA"/>
                  </w:txbxContent>
                </v:textbox>
              </v:shape>
            </w:pict>
          </mc:Fallback>
        </mc:AlternateContent>
      </w:r>
    </w:p>
    <w:p w14:paraId="5B1EBAFE" w14:textId="51664661" w:rsidR="00C255AA" w:rsidRPr="00A95E5D" w:rsidRDefault="001746E2" w:rsidP="00443A78">
      <w:pPr>
        <w:pStyle w:val="Normal1"/>
        <w:spacing w:after="160" w:line="259" w:lineRule="auto"/>
        <w:rPr>
          <w:rFonts w:asciiTheme="minorHAnsi" w:eastAsiaTheme="minorHAnsi" w:hAnsiTheme="minorHAnsi" w:cstheme="minorBidi"/>
        </w:rPr>
      </w:pPr>
      <w:r w:rsidRPr="00A95E5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8F2E82" wp14:editId="19231333">
                <wp:simplePos x="0" y="0"/>
                <wp:positionH relativeFrom="column">
                  <wp:posOffset>-495300</wp:posOffset>
                </wp:positionH>
                <wp:positionV relativeFrom="paragraph">
                  <wp:posOffset>2590800</wp:posOffset>
                </wp:positionV>
                <wp:extent cx="3705225" cy="4635500"/>
                <wp:effectExtent l="0" t="0" r="285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63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1890D5F1" w14:textId="77777777" w:rsidR="001939D3" w:rsidRPr="00A95E5D" w:rsidRDefault="001939D3" w:rsidP="00360F24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A95E5D">
                              <w:rPr>
                                <w:color w:val="auto"/>
                              </w:rPr>
                              <w:t xml:space="preserve">Second grade </w:t>
                            </w:r>
                          </w:p>
                          <w:p w14:paraId="076C37F3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At least 24 plain #2 pencils (coated pencils ruin electric pencil sharpeners)</w:t>
                            </w:r>
                          </w:p>
                          <w:p w14:paraId="5DAB1DFF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At least 4 black Expo dry erase markers</w:t>
                            </w:r>
                          </w:p>
                          <w:p w14:paraId="08AAACBC" w14:textId="337CF148" w:rsidR="001939D3" w:rsidRPr="00A95E5D" w:rsidRDefault="00BD4137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="001939D3" w:rsidRPr="00A95E5D">
                              <w:rPr>
                                <w:szCs w:val="28"/>
                              </w:rPr>
                              <w:t xml:space="preserve"> composition notebooks (no spirals)</w:t>
                            </w:r>
                          </w:p>
                          <w:p w14:paraId="16B16DC2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1 yellow highlighter</w:t>
                            </w:r>
                          </w:p>
                          <w:p w14:paraId="2FCC6D91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1 pair of scissors</w:t>
                            </w:r>
                          </w:p>
                          <w:p w14:paraId="50940F18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12 glue sticks</w:t>
                            </w:r>
                          </w:p>
                          <w:p w14:paraId="2596CDE8" w14:textId="390E6AF9" w:rsidR="001939D3" w:rsidRPr="00A95E5D" w:rsidRDefault="001939D3" w:rsidP="0059700F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 xml:space="preserve">2 plastic two-pocket folders </w:t>
                            </w:r>
                          </w:p>
                          <w:p w14:paraId="25660CDB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1 regular size plastic pencil box</w:t>
                            </w:r>
                          </w:p>
                          <w:p w14:paraId="570803A6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4 boxes of 24-count crayons</w:t>
                            </w:r>
                          </w:p>
                          <w:p w14:paraId="6980EC31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2 packs of wide-ruled notebook paper</w:t>
                            </w:r>
                          </w:p>
                          <w:p w14:paraId="11F1FB6E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1 pink eraser</w:t>
                            </w:r>
                          </w:p>
                          <w:p w14:paraId="0B476675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4 boxes of tissues</w:t>
                            </w:r>
                          </w:p>
                          <w:p w14:paraId="4D325285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1 jar of Play doh</w:t>
                            </w:r>
                          </w:p>
                          <w:p w14:paraId="1E94A51D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1 pair of headphones (no earbuds as they break easily during the year)</w:t>
                            </w:r>
                          </w:p>
                          <w:p w14:paraId="478F197C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b/>
                                <w:szCs w:val="28"/>
                              </w:rPr>
                              <w:t>Girls</w:t>
                            </w:r>
                            <w:r w:rsidRPr="00A95E5D">
                              <w:rPr>
                                <w:szCs w:val="28"/>
                              </w:rPr>
                              <w:t>—1 box of gallon sized baggies</w:t>
                            </w:r>
                          </w:p>
                          <w:p w14:paraId="57D17C9E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b/>
                                <w:szCs w:val="28"/>
                              </w:rPr>
                              <w:t>Boys</w:t>
                            </w:r>
                            <w:r w:rsidRPr="00A95E5D">
                              <w:rPr>
                                <w:szCs w:val="28"/>
                              </w:rPr>
                              <w:t>—1 box of sandwich sized baggies</w:t>
                            </w:r>
                          </w:p>
                          <w:p w14:paraId="1AA699AF" w14:textId="77777777" w:rsidR="001939D3" w:rsidRPr="00A95E5D" w:rsidRDefault="001939D3" w:rsidP="00984EA8">
                            <w:pPr>
                              <w:spacing w:after="0"/>
                              <w:ind w:left="36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1 book bag</w:t>
                            </w:r>
                          </w:p>
                          <w:p w14:paraId="046291B7" w14:textId="30BA07B7" w:rsidR="001939D3" w:rsidRPr="00A95E5D" w:rsidRDefault="001939D3" w:rsidP="00984EA8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A95E5D">
                              <w:rPr>
                                <w:szCs w:val="28"/>
                              </w:rPr>
                              <w:t>**Any items brought that are not on the supply list will be sent home.</w:t>
                            </w:r>
                          </w:p>
                          <w:p w14:paraId="7EF02DCC" w14:textId="77777777" w:rsidR="009C7E07" w:rsidRPr="00A95E5D" w:rsidRDefault="009C7E07" w:rsidP="009C7E0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for planner </w:t>
                            </w:r>
                          </w:p>
                          <w:p w14:paraId="515FB53B" w14:textId="77777777" w:rsidR="001939D3" w:rsidRPr="00984EA8" w:rsidRDefault="001939D3" w:rsidP="00C255A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2E82" id="Text Box 10" o:spid="_x0000_s1028" type="#_x0000_t202" style="position:absolute;margin-left:-39pt;margin-top:204pt;width:291.75pt;height:3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" fillcolor="white [3201]" strokeweight=".5pt">
                <v:textbox>
                  <w:txbxContent>
                    <w:p w14:paraId="1890D5F1" w14:textId="77777777" w:rsidR="001939D3" w:rsidRPr="00A95E5D" w:rsidRDefault="001939D3" w:rsidP="00360F24">
                      <w:pPr>
                        <w:pStyle w:val="Heading3"/>
                        <w:rPr>
                          <w:color w:val="auto"/>
                        </w:rPr>
                      </w:pPr>
                      <w:r w:rsidRPr="00A95E5D">
                        <w:rPr>
                          <w:color w:val="auto"/>
                        </w:rPr>
                        <w:t xml:space="preserve">Second grade </w:t>
                      </w:r>
                    </w:p>
                    <w:p w14:paraId="076C37F3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At least 24 plain #2 pencils (coated pencils ruin electric pencil sharpeners)</w:t>
                      </w:r>
                    </w:p>
                    <w:p w14:paraId="5DAB1DFF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At least 4 black Expo dry erase markers</w:t>
                      </w:r>
                    </w:p>
                    <w:p w14:paraId="08AAACBC" w14:textId="337CF148" w:rsidR="001939D3" w:rsidRPr="00A95E5D" w:rsidRDefault="00BD4137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</w:t>
                      </w:r>
                      <w:r w:rsidR="001939D3" w:rsidRPr="00A95E5D">
                        <w:rPr>
                          <w:szCs w:val="28"/>
                        </w:rPr>
                        <w:t xml:space="preserve"> composition notebooks (no spirals)</w:t>
                      </w:r>
                    </w:p>
                    <w:p w14:paraId="16B16DC2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1 yellow highlighter</w:t>
                      </w:r>
                    </w:p>
                    <w:p w14:paraId="2FCC6D91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1 pair of scissors</w:t>
                      </w:r>
                    </w:p>
                    <w:p w14:paraId="50940F18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12 glue sticks</w:t>
                      </w:r>
                    </w:p>
                    <w:p w14:paraId="2596CDE8" w14:textId="390E6AF9" w:rsidR="001939D3" w:rsidRPr="00A95E5D" w:rsidRDefault="001939D3" w:rsidP="0059700F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 xml:space="preserve">2 plastic two-pocket folders </w:t>
                      </w:r>
                    </w:p>
                    <w:p w14:paraId="25660CDB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1 regular size plastic pencil box</w:t>
                      </w:r>
                    </w:p>
                    <w:p w14:paraId="570803A6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4 boxes of 24-count crayons</w:t>
                      </w:r>
                    </w:p>
                    <w:p w14:paraId="6980EC31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2 packs of wide-ruled notebook paper</w:t>
                      </w:r>
                    </w:p>
                    <w:p w14:paraId="11F1FB6E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1 pink eraser</w:t>
                      </w:r>
                    </w:p>
                    <w:p w14:paraId="0B476675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4 boxes of tissues</w:t>
                      </w:r>
                    </w:p>
                    <w:p w14:paraId="4D325285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1 jar of Play doh</w:t>
                      </w:r>
                    </w:p>
                    <w:p w14:paraId="1E94A51D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1 pair of headphones (no earbuds as they break easily during the year)</w:t>
                      </w:r>
                    </w:p>
                    <w:p w14:paraId="478F197C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b/>
                          <w:szCs w:val="28"/>
                        </w:rPr>
                        <w:t>Girls</w:t>
                      </w:r>
                      <w:r w:rsidRPr="00A95E5D">
                        <w:rPr>
                          <w:szCs w:val="28"/>
                        </w:rPr>
                        <w:t>—1 box of gallon sized baggies</w:t>
                      </w:r>
                    </w:p>
                    <w:p w14:paraId="57D17C9E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b/>
                          <w:szCs w:val="28"/>
                        </w:rPr>
                        <w:t>Boys</w:t>
                      </w:r>
                      <w:r w:rsidRPr="00A95E5D">
                        <w:rPr>
                          <w:szCs w:val="28"/>
                        </w:rPr>
                        <w:t>—1 box of sandwich sized baggies</w:t>
                      </w:r>
                    </w:p>
                    <w:p w14:paraId="1AA699AF" w14:textId="77777777" w:rsidR="001939D3" w:rsidRPr="00A95E5D" w:rsidRDefault="001939D3" w:rsidP="00984EA8">
                      <w:pPr>
                        <w:spacing w:after="0"/>
                        <w:ind w:left="36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1 book bag</w:t>
                      </w:r>
                    </w:p>
                    <w:p w14:paraId="046291B7" w14:textId="30BA07B7" w:rsidR="001939D3" w:rsidRPr="00A95E5D" w:rsidRDefault="001939D3" w:rsidP="00984EA8">
                      <w:pPr>
                        <w:spacing w:after="0"/>
                        <w:rPr>
                          <w:szCs w:val="28"/>
                        </w:rPr>
                      </w:pPr>
                      <w:r w:rsidRPr="00A95E5D">
                        <w:rPr>
                          <w:szCs w:val="28"/>
                        </w:rPr>
                        <w:t>**Any items brought that are not on the supply list will be sent home.</w:t>
                      </w:r>
                    </w:p>
                    <w:p w14:paraId="7EF02DCC" w14:textId="77777777" w:rsidR="009C7E07" w:rsidRPr="00A95E5D" w:rsidRDefault="009C7E07" w:rsidP="009C7E0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A95E5D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Pr="00A95E5D">
                        <w:rPr>
                          <w:b/>
                          <w:sz w:val="21"/>
                          <w:szCs w:val="21"/>
                        </w:rPr>
                        <w:t xml:space="preserve"> for planner </w:t>
                      </w:r>
                    </w:p>
                    <w:p w14:paraId="515FB53B" w14:textId="77777777" w:rsidR="001939D3" w:rsidRPr="00984EA8" w:rsidRDefault="001939D3" w:rsidP="00C255A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9BF" w:rsidRPr="00A95E5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4AD863" wp14:editId="6EE60A4E">
                <wp:simplePos x="0" y="0"/>
                <wp:positionH relativeFrom="column">
                  <wp:posOffset>3213100</wp:posOffset>
                </wp:positionH>
                <wp:positionV relativeFrom="paragraph">
                  <wp:posOffset>5149850</wp:posOffset>
                </wp:positionV>
                <wp:extent cx="3302000" cy="208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352E4969" w14:textId="77777777" w:rsidR="001939D3" w:rsidRPr="00C57B60" w:rsidRDefault="001939D3" w:rsidP="00360F24">
                            <w:pPr>
                              <w:pStyle w:val="Heading2"/>
                            </w:pPr>
                            <w:r>
                              <w:t>REACH 2/3 year old students</w:t>
                            </w:r>
                          </w:p>
                          <w:p w14:paraId="4BC3130A" w14:textId="77777777" w:rsidR="001939D3" w:rsidRDefault="001939D3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5 packs of wipes</w:t>
                            </w:r>
                          </w:p>
                          <w:p w14:paraId="15BE54EE" w14:textId="32A8B71F" w:rsidR="001939D3" w:rsidRDefault="00EC1707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 w:rsidR="001939D3">
                              <w:rPr>
                                <w:rFonts w:ascii="Calibri" w:hAnsi="Calibri" w:cs="Calibri"/>
                                <w:color w:val="000000"/>
                              </w:rPr>
                              <w:t> boxes of tissues</w:t>
                            </w:r>
                          </w:p>
                          <w:p w14:paraId="41CCF053" w14:textId="64DBEB84" w:rsidR="001939D3" w:rsidRDefault="00EC1707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1939D3">
                              <w:rPr>
                                <w:rFonts w:ascii="Calibri" w:hAnsi="Calibri" w:cs="Calibri"/>
                                <w:color w:val="000000"/>
                              </w:rPr>
                              <w:t> boxes of sandwich size Ziploc bags</w:t>
                            </w:r>
                          </w:p>
                          <w:p w14:paraId="6E2C6D07" w14:textId="3352182C" w:rsidR="001939D3" w:rsidRDefault="00EC1707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1939D3">
                              <w:rPr>
                                <w:rFonts w:ascii="Calibri" w:hAnsi="Calibri" w:cs="Calibri"/>
                                <w:color w:val="000000"/>
                              </w:rPr>
                              <w:t> boxes of gallon size Ziploc bags</w:t>
                            </w:r>
                          </w:p>
                          <w:p w14:paraId="395F8D52" w14:textId="77777777" w:rsidR="001939D3" w:rsidRDefault="001939D3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 pack of washable markers</w:t>
                            </w:r>
                          </w:p>
                          <w:p w14:paraId="21BD4C4C" w14:textId="77777777" w:rsidR="001939D3" w:rsidRDefault="001939D3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 pack of dry erase markers</w:t>
                            </w:r>
                          </w:p>
                          <w:p w14:paraId="7A0DF81E" w14:textId="302B9C72" w:rsidR="001939D3" w:rsidRPr="00E10FAB" w:rsidRDefault="001939D3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 complete outfits </w:t>
                            </w:r>
                            <w:r w:rsidR="00E10FAB" w:rsidRPr="00E10FAB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E10FAB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labeled with child's name</w:t>
                            </w:r>
                            <w:r w:rsidR="00E10FAB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0FAB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diapers or pull-ups for child</w:t>
                            </w:r>
                            <w:r w:rsidR="00E10FAB" w:rsidRPr="00E10FAB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37A11F7" w14:textId="2F7BDAFF" w:rsidR="00EC1707" w:rsidRDefault="00EC1707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Backpack big enough to hold folder</w:t>
                            </w:r>
                          </w:p>
                          <w:p w14:paraId="4BBAC23D" w14:textId="3E70D521" w:rsidR="00E10FAB" w:rsidRDefault="00B949BF" w:rsidP="00CE3949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 containers of Clorox/Lysol wipes</w:t>
                            </w:r>
                          </w:p>
                          <w:p w14:paraId="04F4869F" w14:textId="77777777" w:rsidR="001939D3" w:rsidRDefault="00193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D863" id="Text Box 1" o:spid="_x0000_s1029" type="#_x0000_t202" style="position:absolute;margin-left:253pt;margin-top:405.5pt;width:260pt;height:16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" fillcolor="white [3201]" strokeweight=".5pt">
                <v:textbox>
                  <w:txbxContent>
                    <w:p w14:paraId="352E4969" w14:textId="77777777" w:rsidR="001939D3" w:rsidRPr="00C57B60" w:rsidRDefault="001939D3" w:rsidP="00360F24">
                      <w:pPr>
                        <w:pStyle w:val="Heading2"/>
                      </w:pPr>
                      <w:r>
                        <w:t>REACH 2/3 year old students</w:t>
                      </w:r>
                    </w:p>
                    <w:p w14:paraId="4BC3130A" w14:textId="77777777" w:rsidR="001939D3" w:rsidRDefault="001939D3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5 packs of wipes</w:t>
                      </w:r>
                    </w:p>
                    <w:p w14:paraId="15BE54EE" w14:textId="32A8B71F" w:rsidR="001939D3" w:rsidRDefault="00EC1707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 w:rsidR="001939D3">
                        <w:rPr>
                          <w:rFonts w:ascii="Calibri" w:hAnsi="Calibri" w:cs="Calibri"/>
                          <w:color w:val="000000"/>
                        </w:rPr>
                        <w:t> boxes of tissues</w:t>
                      </w:r>
                    </w:p>
                    <w:p w14:paraId="41CCF053" w14:textId="64DBEB84" w:rsidR="001939D3" w:rsidRDefault="00EC1707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="001939D3">
                        <w:rPr>
                          <w:rFonts w:ascii="Calibri" w:hAnsi="Calibri" w:cs="Calibri"/>
                          <w:color w:val="000000"/>
                        </w:rPr>
                        <w:t> boxes of sandwich size Ziploc bags</w:t>
                      </w:r>
                    </w:p>
                    <w:p w14:paraId="6E2C6D07" w14:textId="3352182C" w:rsidR="001939D3" w:rsidRDefault="00EC1707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="001939D3">
                        <w:rPr>
                          <w:rFonts w:ascii="Calibri" w:hAnsi="Calibri" w:cs="Calibri"/>
                          <w:color w:val="000000"/>
                        </w:rPr>
                        <w:t> boxes of gallon size Ziploc bags</w:t>
                      </w:r>
                    </w:p>
                    <w:p w14:paraId="395F8D52" w14:textId="77777777" w:rsidR="001939D3" w:rsidRDefault="001939D3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 pack of washable markers</w:t>
                      </w:r>
                    </w:p>
                    <w:p w14:paraId="21BD4C4C" w14:textId="77777777" w:rsidR="001939D3" w:rsidRDefault="001939D3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 pack of dry erase markers</w:t>
                      </w:r>
                    </w:p>
                    <w:p w14:paraId="7A0DF81E" w14:textId="302B9C72" w:rsidR="001939D3" w:rsidRPr="00E10FAB" w:rsidRDefault="001939D3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2 complete outfits </w:t>
                      </w:r>
                      <w:r w:rsidR="00E10FAB" w:rsidRPr="00E10FAB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Pr="00E10FAB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labeled with child's name</w:t>
                      </w:r>
                      <w:r w:rsidR="00E10FAB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10FAB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diapers or pull-ups for child</w:t>
                      </w:r>
                      <w:r w:rsidR="00E10FAB" w:rsidRPr="00E10FAB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237A11F7" w14:textId="2F7BDAFF" w:rsidR="00EC1707" w:rsidRDefault="00EC1707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Backpack big enough to hold folder</w:t>
                      </w:r>
                    </w:p>
                    <w:p w14:paraId="4BBAC23D" w14:textId="3E70D521" w:rsidR="00E10FAB" w:rsidRDefault="00B949BF" w:rsidP="00CE3949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2 containers of Clorox/Lysol wipes</w:t>
                      </w:r>
                    </w:p>
                    <w:p w14:paraId="04F4869F" w14:textId="77777777" w:rsidR="001939D3" w:rsidRDefault="001939D3"/>
                  </w:txbxContent>
                </v:textbox>
              </v:shape>
            </w:pict>
          </mc:Fallback>
        </mc:AlternateContent>
      </w:r>
      <w:r w:rsidR="00EC76E8" w:rsidRPr="00A95E5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F01E089" wp14:editId="7E8393A6">
                <wp:simplePos x="0" y="0"/>
                <wp:positionH relativeFrom="margin">
                  <wp:align>center</wp:align>
                </wp:positionH>
                <wp:positionV relativeFrom="paragraph">
                  <wp:posOffset>7224395</wp:posOffset>
                </wp:positionV>
                <wp:extent cx="4772025" cy="704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867D" w14:textId="77777777" w:rsidR="001939D3" w:rsidRDefault="001939D3" w:rsidP="00443A7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60F24">
                              <w:rPr>
                                <w:b/>
                                <w:sz w:val="24"/>
                              </w:rPr>
                              <w:t>Tissues and Hand Sanitizer for school:</w:t>
                            </w:r>
                          </w:p>
                          <w:p w14:paraId="0BCE2BCD" w14:textId="77777777" w:rsidR="001939D3" w:rsidRDefault="001939D3" w:rsidP="00443A78">
                            <w:pPr>
                              <w:spacing w:after="0"/>
                              <w:jc w:val="center"/>
                            </w:pPr>
                            <w:r>
                              <w:t>Students with last name A-L: Tissues</w:t>
                            </w:r>
                          </w:p>
                          <w:p w14:paraId="7F730866" w14:textId="77777777" w:rsidR="001939D3" w:rsidRDefault="001939D3" w:rsidP="00443A78">
                            <w:pPr>
                              <w:spacing w:after="0"/>
                              <w:jc w:val="center"/>
                            </w:pPr>
                            <w:r>
                              <w:t>Students with last name M-Z: hand sanitizer</w:t>
                            </w:r>
                          </w:p>
                          <w:p w14:paraId="7B162258" w14:textId="77777777" w:rsidR="001939D3" w:rsidRDefault="001939D3" w:rsidP="00443A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E089" id="_x0000_s1030" type="#_x0000_t202" style="position:absolute;margin-left:0;margin-top:568.85pt;width:375.75pt;height:55.5pt;z-index:25165825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">
                <v:textbox>
                  <w:txbxContent>
                    <w:p w14:paraId="1162867D" w14:textId="77777777" w:rsidR="001939D3" w:rsidRDefault="001939D3" w:rsidP="00443A7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60F24">
                        <w:rPr>
                          <w:b/>
                          <w:sz w:val="24"/>
                        </w:rPr>
                        <w:t>Tissues and Hand Sanitizer for school:</w:t>
                      </w:r>
                    </w:p>
                    <w:p w14:paraId="0BCE2BCD" w14:textId="77777777" w:rsidR="001939D3" w:rsidRDefault="001939D3" w:rsidP="00443A78">
                      <w:pPr>
                        <w:spacing w:after="0"/>
                        <w:jc w:val="center"/>
                      </w:pPr>
                      <w:r>
                        <w:t>Students with last name A-L: Tissues</w:t>
                      </w:r>
                    </w:p>
                    <w:p w14:paraId="7F730866" w14:textId="77777777" w:rsidR="001939D3" w:rsidRDefault="001939D3" w:rsidP="00443A78">
                      <w:pPr>
                        <w:spacing w:after="0"/>
                        <w:jc w:val="center"/>
                      </w:pPr>
                      <w:r>
                        <w:t>Students with last name M-Z: hand sanitizer</w:t>
                      </w:r>
                    </w:p>
                    <w:p w14:paraId="7B162258" w14:textId="77777777" w:rsidR="001939D3" w:rsidRDefault="001939D3" w:rsidP="00443A7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F24" w:rsidRPr="00A95E5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B65E3D6" wp14:editId="1EE265A8">
                <wp:simplePos x="0" y="0"/>
                <wp:positionH relativeFrom="column">
                  <wp:posOffset>3209925</wp:posOffset>
                </wp:positionH>
                <wp:positionV relativeFrom="paragraph">
                  <wp:posOffset>2419350</wp:posOffset>
                </wp:positionV>
                <wp:extent cx="3282950" cy="2733675"/>
                <wp:effectExtent l="0" t="0" r="1270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FFC63" w14:textId="77777777" w:rsidR="001939D3" w:rsidRPr="00A95E5D" w:rsidRDefault="001939D3" w:rsidP="00360F24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A95E5D">
                              <w:rPr>
                                <w:sz w:val="24"/>
                              </w:rPr>
                              <w:t>Third Grade</w:t>
                            </w:r>
                          </w:p>
                          <w:p w14:paraId="46225BF3" w14:textId="775D414E" w:rsidR="001939D3" w:rsidRPr="00A95E5D" w:rsidRDefault="00217EA9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1939D3" w:rsidRPr="00A95E5D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E356E6">
                              <w:rPr>
                                <w:sz w:val="21"/>
                                <w:szCs w:val="21"/>
                              </w:rPr>
                              <w:t>spiral 1 subject</w:t>
                            </w:r>
                            <w:r w:rsidR="001939D3" w:rsidRPr="00A95E5D">
                              <w:rPr>
                                <w:sz w:val="21"/>
                                <w:szCs w:val="21"/>
                              </w:rPr>
                              <w:t xml:space="preserve"> notebooks </w:t>
                            </w:r>
                          </w:p>
                          <w:p w14:paraId="2F2E4807" w14:textId="179CA3CB" w:rsidR="001939D3" w:rsidRPr="00A95E5D" w:rsidRDefault="00217EA9" w:rsidP="00044A3E">
                            <w:pPr>
                              <w:spacing w:after="0" w:line="240" w:lineRule="auto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1939D3" w:rsidRPr="00A95E5D">
                              <w:rPr>
                                <w:sz w:val="21"/>
                                <w:szCs w:val="21"/>
                              </w:rPr>
                              <w:t xml:space="preserve">- pocket folders </w:t>
                            </w:r>
                            <w:r w:rsidR="001939D3" w:rsidRPr="00A95E5D">
                              <w:rPr>
                                <w:b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14:paraId="1D8E0AB7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3-boxes any brand pre-sharpened pencil</w:t>
                            </w:r>
                          </w:p>
                          <w:p w14:paraId="6D3DBD9C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1-pencil pouch (no pencil boxes please)</w:t>
                            </w:r>
                          </w:p>
                          <w:p w14:paraId="749FED2C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1-clipboard</w:t>
                            </w:r>
                          </w:p>
                          <w:p w14:paraId="365AB994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1-package of lined paper</w:t>
                            </w:r>
                          </w:p>
                          <w:p w14:paraId="518E41B3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1-four pack of fine point dry erase markers</w:t>
                            </w:r>
                          </w:p>
                          <w:p w14:paraId="597B4F2F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1-scissors</w:t>
                            </w:r>
                          </w:p>
                          <w:p w14:paraId="6A99B223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12-large glue sticks</w:t>
                            </w:r>
                          </w:p>
                          <w:p w14:paraId="2553D06B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2-pack crayons (24 count OR LESS)</w:t>
                            </w:r>
                          </w:p>
                          <w:p w14:paraId="1B6F5B56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2-large boxes of tissues</w:t>
                            </w:r>
                          </w:p>
                          <w:p w14:paraId="1A0FAA24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 box gallon bags</w:t>
                            </w:r>
                          </w:p>
                          <w:p w14:paraId="65FEEDE2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 container Clorox wipes</w:t>
                            </w:r>
                          </w:p>
                          <w:p w14:paraId="7FF8E9E3" w14:textId="77777777" w:rsidR="001939D3" w:rsidRPr="00A95E5D" w:rsidRDefault="001939D3" w:rsidP="00044A3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1-headphone/ ear-buds</w:t>
                            </w:r>
                          </w:p>
                          <w:p w14:paraId="269EE13E" w14:textId="77777777" w:rsidR="009C7E07" w:rsidRPr="00A95E5D" w:rsidRDefault="009C7E07" w:rsidP="009C7E0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for planner </w:t>
                            </w:r>
                          </w:p>
                          <w:p w14:paraId="0CD944C4" w14:textId="77777777" w:rsidR="001939D3" w:rsidRDefault="001939D3" w:rsidP="00044A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E3D6" id="_x0000_s1031" type="#_x0000_t202" style="position:absolute;margin-left:252.75pt;margin-top:190.5pt;width:258.5pt;height:215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" strokeweight=".5pt">
                <v:textbox>
                  <w:txbxContent>
                    <w:p w14:paraId="601FFC63" w14:textId="77777777" w:rsidR="001939D3" w:rsidRPr="00A95E5D" w:rsidRDefault="001939D3" w:rsidP="00360F24">
                      <w:pPr>
                        <w:pStyle w:val="Heading1"/>
                        <w:rPr>
                          <w:sz w:val="24"/>
                        </w:rPr>
                      </w:pPr>
                      <w:r w:rsidRPr="00A95E5D">
                        <w:rPr>
                          <w:sz w:val="24"/>
                        </w:rPr>
                        <w:t>Third Grade</w:t>
                      </w:r>
                    </w:p>
                    <w:p w14:paraId="46225BF3" w14:textId="775D414E" w:rsidR="001939D3" w:rsidRPr="00A95E5D" w:rsidRDefault="00217EA9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="001939D3" w:rsidRPr="00A95E5D">
                        <w:rPr>
                          <w:sz w:val="21"/>
                          <w:szCs w:val="21"/>
                        </w:rPr>
                        <w:t>-</w:t>
                      </w:r>
                      <w:r w:rsidR="00E356E6">
                        <w:rPr>
                          <w:sz w:val="21"/>
                          <w:szCs w:val="21"/>
                        </w:rPr>
                        <w:t>spiral 1 subject</w:t>
                      </w:r>
                      <w:r w:rsidR="001939D3" w:rsidRPr="00A95E5D">
                        <w:rPr>
                          <w:sz w:val="21"/>
                          <w:szCs w:val="21"/>
                        </w:rPr>
                        <w:t xml:space="preserve"> notebooks </w:t>
                      </w:r>
                    </w:p>
                    <w:p w14:paraId="2F2E4807" w14:textId="179CA3CB" w:rsidR="001939D3" w:rsidRPr="00A95E5D" w:rsidRDefault="00217EA9" w:rsidP="00044A3E">
                      <w:pPr>
                        <w:spacing w:after="0" w:line="240" w:lineRule="auto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="001939D3" w:rsidRPr="00A95E5D">
                        <w:rPr>
                          <w:sz w:val="21"/>
                          <w:szCs w:val="21"/>
                        </w:rPr>
                        <w:t xml:space="preserve">- pocket folders </w:t>
                      </w:r>
                      <w:r w:rsidR="001939D3" w:rsidRPr="00A95E5D">
                        <w:rPr>
                          <w:b/>
                          <w:noProof/>
                          <w:szCs w:val="24"/>
                        </w:rPr>
                        <w:t xml:space="preserve"> </w:t>
                      </w:r>
                    </w:p>
                    <w:p w14:paraId="1D8E0AB7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3-boxes any brand pre-sharpened pencil</w:t>
                      </w:r>
                    </w:p>
                    <w:p w14:paraId="6D3DBD9C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1-pencil pouch (no pencil boxes please)</w:t>
                      </w:r>
                    </w:p>
                    <w:p w14:paraId="749FED2C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1-clipboard</w:t>
                      </w:r>
                    </w:p>
                    <w:p w14:paraId="365AB994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1-package of lined paper</w:t>
                      </w:r>
                    </w:p>
                    <w:p w14:paraId="518E41B3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1-four pack of fine point dry erase markers</w:t>
                      </w:r>
                    </w:p>
                    <w:p w14:paraId="597B4F2F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1-scissors</w:t>
                      </w:r>
                    </w:p>
                    <w:p w14:paraId="6A99B223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12-large glue sticks</w:t>
                      </w:r>
                    </w:p>
                    <w:p w14:paraId="2553D06B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2-pack crayons (24 count OR LESS)</w:t>
                      </w:r>
                    </w:p>
                    <w:p w14:paraId="1B6F5B56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2-large boxes of tissues</w:t>
                      </w:r>
                    </w:p>
                    <w:p w14:paraId="1A0FAA24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 box gallon bags</w:t>
                      </w:r>
                    </w:p>
                    <w:p w14:paraId="65FEEDE2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 container Clorox wipes</w:t>
                      </w:r>
                    </w:p>
                    <w:p w14:paraId="7FF8E9E3" w14:textId="77777777" w:rsidR="001939D3" w:rsidRPr="00A95E5D" w:rsidRDefault="001939D3" w:rsidP="00044A3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1-headphone/ ear-buds</w:t>
                      </w:r>
                    </w:p>
                    <w:p w14:paraId="269EE13E" w14:textId="77777777" w:rsidR="009C7E07" w:rsidRPr="00A95E5D" w:rsidRDefault="009C7E07" w:rsidP="009C7E0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A95E5D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Pr="00A95E5D">
                        <w:rPr>
                          <w:b/>
                          <w:sz w:val="21"/>
                          <w:szCs w:val="21"/>
                        </w:rPr>
                        <w:t xml:space="preserve"> for planner </w:t>
                      </w:r>
                    </w:p>
                    <w:p w14:paraId="0CD944C4" w14:textId="77777777" w:rsidR="001939D3" w:rsidRDefault="001939D3" w:rsidP="00044A3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55AA" w:rsidRPr="00A95E5D">
        <w:rPr>
          <w:rFonts w:asciiTheme="minorHAnsi" w:eastAsiaTheme="minorHAnsi" w:hAnsiTheme="minorHAnsi" w:cstheme="minorBidi"/>
        </w:rPr>
        <w:br w:type="page"/>
      </w:r>
    </w:p>
    <w:p w14:paraId="062FCBB4" w14:textId="77777777" w:rsidR="00360F24" w:rsidRPr="00A95E5D" w:rsidRDefault="00360F24">
      <w:r w:rsidRPr="00A95E5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DEFF46" wp14:editId="10F3E332">
                <wp:simplePos x="0" y="0"/>
                <wp:positionH relativeFrom="column">
                  <wp:posOffset>2933700</wp:posOffset>
                </wp:positionH>
                <wp:positionV relativeFrom="paragraph">
                  <wp:posOffset>2914650</wp:posOffset>
                </wp:positionV>
                <wp:extent cx="3281680" cy="32766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0EB70A96" w14:textId="77777777" w:rsidR="001939D3" w:rsidRDefault="001939D3" w:rsidP="00360F24">
                            <w:pPr>
                              <w:pStyle w:val="Heading2"/>
                            </w:pPr>
                            <w:r w:rsidRPr="00C57B60">
                              <w:t>MD Supply List</w:t>
                            </w:r>
                          </w:p>
                          <w:p w14:paraId="1F1DE28D" w14:textId="33C849D0" w:rsidR="001939D3" w:rsidRPr="00C57B60" w:rsidRDefault="003A2C9A" w:rsidP="00C25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1939D3" w:rsidRPr="00C57B6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1939D3">
                              <w:rPr>
                                <w:sz w:val="24"/>
                                <w:szCs w:val="24"/>
                              </w:rPr>
                              <w:t xml:space="preserve">boxes tissues </w:t>
                            </w:r>
                          </w:p>
                          <w:p w14:paraId="58890EB1" w14:textId="77777777" w:rsidR="001939D3" w:rsidRDefault="001939D3" w:rsidP="00C25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7B60">
                              <w:rPr>
                                <w:sz w:val="24"/>
                                <w:szCs w:val="24"/>
                              </w:rPr>
                              <w:t xml:space="preserve">1-box gallon zip lock baggies </w:t>
                            </w:r>
                          </w:p>
                          <w:p w14:paraId="7791BDBA" w14:textId="3642CFE7" w:rsidR="001939D3" w:rsidRPr="00C57B60" w:rsidRDefault="001939D3" w:rsidP="00C25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1-box sandwich sized baggies </w:t>
                            </w:r>
                            <w:r w:rsidRPr="00C57B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506E79" w14:textId="50851B62" w:rsidR="001939D3" w:rsidRPr="00C57B60" w:rsidRDefault="001939D3" w:rsidP="00C25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7B60">
                              <w:rPr>
                                <w:sz w:val="24"/>
                                <w:szCs w:val="24"/>
                              </w:rPr>
                              <w:t xml:space="preserve">1-bottle dish detergent </w:t>
                            </w:r>
                          </w:p>
                          <w:p w14:paraId="56AADDA4" w14:textId="77777777" w:rsidR="001939D3" w:rsidRPr="00C57B60" w:rsidRDefault="001939D3" w:rsidP="00C25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7B60">
                              <w:rPr>
                                <w:sz w:val="24"/>
                                <w:szCs w:val="24"/>
                              </w:rPr>
                              <w:t>1-bottle hand sanitizer</w:t>
                            </w:r>
                          </w:p>
                          <w:p w14:paraId="7405B391" w14:textId="77777777" w:rsidR="001939D3" w:rsidRPr="00C57B60" w:rsidRDefault="001939D3" w:rsidP="00C25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7B60">
                              <w:rPr>
                                <w:sz w:val="24"/>
                                <w:szCs w:val="24"/>
                              </w:rPr>
                              <w:t>1-large container of baby wipes</w:t>
                            </w:r>
                          </w:p>
                          <w:p w14:paraId="19C6BD76" w14:textId="77777777" w:rsidR="001939D3" w:rsidRPr="00C57B60" w:rsidRDefault="001939D3" w:rsidP="00C25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7B60">
                              <w:rPr>
                                <w:sz w:val="24"/>
                                <w:szCs w:val="24"/>
                              </w:rPr>
                              <w:t xml:space="preserve">1-seasonally appropriate change of clothes </w:t>
                            </w:r>
                          </w:p>
                          <w:p w14:paraId="785F0E0A" w14:textId="77777777" w:rsidR="001939D3" w:rsidRPr="00C57B60" w:rsidRDefault="001939D3" w:rsidP="00C25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7B60">
                              <w:rPr>
                                <w:sz w:val="24"/>
                                <w:szCs w:val="24"/>
                              </w:rPr>
                              <w:t>1-diapers/ pull-ups as needed</w:t>
                            </w:r>
                          </w:p>
                          <w:p w14:paraId="71AA7BFB" w14:textId="6EE7EE3F" w:rsidR="001939D3" w:rsidRDefault="0078306E" w:rsidP="00984EA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 paper towel rolls</w:t>
                            </w:r>
                          </w:p>
                          <w:p w14:paraId="5CBD9712" w14:textId="77777777" w:rsidR="003A2C9A" w:rsidRDefault="003A2C9A" w:rsidP="003A2C9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2C1E8FF" w14:textId="70596F18" w:rsidR="003A2C9A" w:rsidRDefault="003A2C9A" w:rsidP="003A2C9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A2C9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Kindergarten-3</w:t>
                            </w:r>
                            <w:r w:rsidRPr="003A2C9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</w:rPr>
                              <w:t>rd</w:t>
                            </w:r>
                            <w:r w:rsidRPr="003A2C9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grade: 1 bottle of unscented laundry detergent</w:t>
                            </w:r>
                          </w:p>
                          <w:p w14:paraId="3207EF98" w14:textId="77777777" w:rsidR="003A2C9A" w:rsidRPr="003A2C9A" w:rsidRDefault="003A2C9A" w:rsidP="003A2C9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BE8867" w14:textId="44146AFC" w:rsidR="001939D3" w:rsidRDefault="003A2C9A" w:rsidP="003A2C9A">
                            <w:r w:rsidRPr="003A2C9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4</w:t>
                            </w:r>
                            <w:r w:rsidRPr="003A2C9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3A2C9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and 5</w:t>
                            </w:r>
                            <w:r w:rsidRPr="003A2C9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3A2C9A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grade: multi-pack of disinfecting wipe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FF46" id="_x0000_s1032" type="#_x0000_t202" style="position:absolute;margin-left:231pt;margin-top:229.5pt;width:258.4pt;height:25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" fillcolor="white [3201]" strokeweight=".5pt">
                <v:textbox>
                  <w:txbxContent>
                    <w:p w14:paraId="0EB70A96" w14:textId="77777777" w:rsidR="001939D3" w:rsidRDefault="001939D3" w:rsidP="00360F24">
                      <w:pPr>
                        <w:pStyle w:val="Heading2"/>
                      </w:pPr>
                      <w:r w:rsidRPr="00C57B60">
                        <w:t>MD Supply List</w:t>
                      </w:r>
                    </w:p>
                    <w:p w14:paraId="1F1DE28D" w14:textId="33C849D0" w:rsidR="001939D3" w:rsidRPr="00C57B60" w:rsidRDefault="003A2C9A" w:rsidP="00C25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1939D3" w:rsidRPr="00C57B60">
                        <w:rPr>
                          <w:sz w:val="24"/>
                          <w:szCs w:val="24"/>
                        </w:rPr>
                        <w:t>-</w:t>
                      </w:r>
                      <w:r w:rsidR="001939D3">
                        <w:rPr>
                          <w:sz w:val="24"/>
                          <w:szCs w:val="24"/>
                        </w:rPr>
                        <w:t xml:space="preserve">boxes tissues </w:t>
                      </w:r>
                    </w:p>
                    <w:p w14:paraId="58890EB1" w14:textId="77777777" w:rsidR="001939D3" w:rsidRDefault="001939D3" w:rsidP="00C25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7B60">
                        <w:rPr>
                          <w:sz w:val="24"/>
                          <w:szCs w:val="24"/>
                        </w:rPr>
                        <w:t xml:space="preserve">1-box gallon zip lock baggies </w:t>
                      </w:r>
                    </w:p>
                    <w:p w14:paraId="7791BDBA" w14:textId="3642CFE7" w:rsidR="001939D3" w:rsidRPr="00C57B60" w:rsidRDefault="001939D3" w:rsidP="00C25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1-box sandwich sized baggies </w:t>
                      </w:r>
                      <w:r w:rsidRPr="00C57B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506E79" w14:textId="50851B62" w:rsidR="001939D3" w:rsidRPr="00C57B60" w:rsidRDefault="001939D3" w:rsidP="00C25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7B60">
                        <w:rPr>
                          <w:sz w:val="24"/>
                          <w:szCs w:val="24"/>
                        </w:rPr>
                        <w:t xml:space="preserve">1-bottle dish detergent </w:t>
                      </w:r>
                    </w:p>
                    <w:p w14:paraId="56AADDA4" w14:textId="77777777" w:rsidR="001939D3" w:rsidRPr="00C57B60" w:rsidRDefault="001939D3" w:rsidP="00C25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7B60">
                        <w:rPr>
                          <w:sz w:val="24"/>
                          <w:szCs w:val="24"/>
                        </w:rPr>
                        <w:t>1-bottle hand sanitizer</w:t>
                      </w:r>
                    </w:p>
                    <w:p w14:paraId="7405B391" w14:textId="77777777" w:rsidR="001939D3" w:rsidRPr="00C57B60" w:rsidRDefault="001939D3" w:rsidP="00C25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7B60">
                        <w:rPr>
                          <w:sz w:val="24"/>
                          <w:szCs w:val="24"/>
                        </w:rPr>
                        <w:t>1-large container of baby wipes</w:t>
                      </w:r>
                    </w:p>
                    <w:p w14:paraId="19C6BD76" w14:textId="77777777" w:rsidR="001939D3" w:rsidRPr="00C57B60" w:rsidRDefault="001939D3" w:rsidP="00C25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7B60">
                        <w:rPr>
                          <w:sz w:val="24"/>
                          <w:szCs w:val="24"/>
                        </w:rPr>
                        <w:t xml:space="preserve">1-seasonally appropriate change of clothes </w:t>
                      </w:r>
                    </w:p>
                    <w:p w14:paraId="785F0E0A" w14:textId="77777777" w:rsidR="001939D3" w:rsidRPr="00C57B60" w:rsidRDefault="001939D3" w:rsidP="00C25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7B60">
                        <w:rPr>
                          <w:sz w:val="24"/>
                          <w:szCs w:val="24"/>
                        </w:rPr>
                        <w:t>1-diapers/ pull-ups as needed</w:t>
                      </w:r>
                    </w:p>
                    <w:p w14:paraId="71AA7BFB" w14:textId="6EE7EE3F" w:rsidR="001939D3" w:rsidRDefault="0078306E" w:rsidP="00984EA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 paper towel rolls</w:t>
                      </w:r>
                    </w:p>
                    <w:p w14:paraId="5CBD9712" w14:textId="77777777" w:rsidR="003A2C9A" w:rsidRDefault="003A2C9A" w:rsidP="003A2C9A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62C1E8FF" w14:textId="70596F18" w:rsidR="003A2C9A" w:rsidRDefault="003A2C9A" w:rsidP="003A2C9A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3A2C9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Kindergarten-3</w:t>
                      </w:r>
                      <w:r w:rsidRPr="003A2C9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  <w:vertAlign w:val="superscript"/>
                        </w:rPr>
                        <w:t>rd</w:t>
                      </w:r>
                      <w:r w:rsidRPr="003A2C9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grade: 1 bottle of unscented laundry detergent</w:t>
                      </w:r>
                    </w:p>
                    <w:p w14:paraId="3207EF98" w14:textId="77777777" w:rsidR="003A2C9A" w:rsidRPr="003A2C9A" w:rsidRDefault="003A2C9A" w:rsidP="003A2C9A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4ABE8867" w14:textId="44146AFC" w:rsidR="001939D3" w:rsidRDefault="003A2C9A" w:rsidP="003A2C9A">
                      <w:r w:rsidRPr="003A2C9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4</w:t>
                      </w:r>
                      <w:r w:rsidRPr="003A2C9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Pr="003A2C9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and 5</w:t>
                      </w:r>
                      <w:r w:rsidRPr="003A2C9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Pr="003A2C9A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grade: multi-pack of disinfecting wipe</w:t>
                      </w:r>
                    </w:p>
                  </w:txbxContent>
                </v:textbox>
              </v:shape>
            </w:pict>
          </mc:Fallback>
        </mc:AlternateContent>
      </w:r>
      <w:r w:rsidRPr="00A95E5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038724" wp14:editId="6064560E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3281680" cy="291465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189B3AB5" w14:textId="77777777" w:rsidR="001939D3" w:rsidRPr="00A95E5D" w:rsidRDefault="001939D3" w:rsidP="00360F24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A95E5D">
                              <w:rPr>
                                <w:sz w:val="24"/>
                              </w:rPr>
                              <w:t>Fifth Grade</w:t>
                            </w:r>
                          </w:p>
                          <w:p w14:paraId="1627F9EA" w14:textId="372B738D" w:rsidR="001939D3" w:rsidRPr="00A95E5D" w:rsidRDefault="001939D3" w:rsidP="00F27A74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B366A" w14:textId="348827A8" w:rsidR="001939D3" w:rsidRPr="00A95E5D" w:rsidRDefault="00E60457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1939D3" w:rsidRPr="00A95E5D">
                              <w:rPr>
                                <w:sz w:val="21"/>
                                <w:szCs w:val="21"/>
                              </w:rPr>
                              <w:t>-packages of loose leaf paper (wide ruled)</w:t>
                            </w:r>
                          </w:p>
                          <w:p w14:paraId="41534105" w14:textId="77777777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4- 24 count pack of plain #2 pencils </w:t>
                            </w:r>
                          </w:p>
                          <w:p w14:paraId="31F245B8" w14:textId="77777777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1-pack colored pencils</w:t>
                            </w:r>
                          </w:p>
                          <w:p w14:paraId="366962B6" w14:textId="77777777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1-pack markers</w:t>
                            </w:r>
                          </w:p>
                          <w:p w14:paraId="03FCA2CF" w14:textId="77777777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4-large Glue Sticks </w:t>
                            </w:r>
                          </w:p>
                          <w:p w14:paraId="0DFE85A4" w14:textId="544FDD31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1-plastic pocket folders </w:t>
                            </w:r>
                          </w:p>
                          <w:p w14:paraId="78599F05" w14:textId="77777777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1-box snack, sandwich OR gallon size Ziploc  (choose 1)</w:t>
                            </w:r>
                          </w:p>
                          <w:p w14:paraId="213676BC" w14:textId="77777777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3-boxes of Kleenex</w:t>
                            </w:r>
                          </w:p>
                          <w:p w14:paraId="4175BDC6" w14:textId="77777777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1-pack of highlighters</w:t>
                            </w:r>
                          </w:p>
                          <w:p w14:paraId="1D1BBB56" w14:textId="55BDF2C9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1-pair scissors</w:t>
                            </w:r>
                          </w:p>
                          <w:p w14:paraId="4BEEA078" w14:textId="7317EDA5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1 </w:t>
                            </w:r>
                            <w:r w:rsidR="00FC5095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 2 inch binder &amp; 1 pack of dividers for the binder</w:t>
                            </w:r>
                          </w:p>
                          <w:p w14:paraId="1C8EE759" w14:textId="77777777" w:rsidR="001939D3" w:rsidRPr="00A95E5D" w:rsidRDefault="001939D3" w:rsidP="00F27A7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 xml:space="preserve">1-pack pencil top erasers </w:t>
                            </w:r>
                          </w:p>
                          <w:p w14:paraId="314E0D4F" w14:textId="77777777" w:rsidR="001939D3" w:rsidRPr="00A95E5D" w:rsidRDefault="001939D3" w:rsidP="00F27A74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sz w:val="21"/>
                                <w:szCs w:val="21"/>
                              </w:rPr>
                              <w:t>1-earbuds or headphones</w:t>
                            </w:r>
                          </w:p>
                          <w:p w14:paraId="750D6742" w14:textId="77777777" w:rsidR="009C7E07" w:rsidRPr="00A95E5D" w:rsidRDefault="009C7E07" w:rsidP="009C7E0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for planner </w:t>
                            </w:r>
                          </w:p>
                          <w:p w14:paraId="2728D8A6" w14:textId="6FB92F69" w:rsidR="001939D3" w:rsidRPr="00A21829" w:rsidRDefault="001939D3" w:rsidP="00F27A7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650C2DF2" w14:textId="77777777" w:rsidR="001939D3" w:rsidRPr="00CC47B6" w:rsidRDefault="001939D3" w:rsidP="00C255A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4B8E5C" w14:textId="77777777" w:rsidR="001939D3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A1130C" w14:textId="77777777" w:rsidR="001939D3" w:rsidRDefault="001939D3" w:rsidP="00C2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8724" id="Text Box 8" o:spid="_x0000_s1033" type="#_x0000_t202" style="position:absolute;margin-left:231pt;margin-top:0;width:258.4pt;height:229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" fillcolor="white [3201]" strokeweight=".5pt">
                <v:textbox>
                  <w:txbxContent>
                    <w:p w14:paraId="189B3AB5" w14:textId="77777777" w:rsidR="001939D3" w:rsidRPr="00A95E5D" w:rsidRDefault="001939D3" w:rsidP="00360F24">
                      <w:pPr>
                        <w:pStyle w:val="Heading1"/>
                        <w:rPr>
                          <w:sz w:val="24"/>
                        </w:rPr>
                      </w:pPr>
                      <w:r w:rsidRPr="00A95E5D">
                        <w:rPr>
                          <w:sz w:val="24"/>
                        </w:rPr>
                        <w:t>Fifth Grade</w:t>
                      </w:r>
                    </w:p>
                    <w:p w14:paraId="1627F9EA" w14:textId="372B738D" w:rsidR="001939D3" w:rsidRPr="00A95E5D" w:rsidRDefault="001939D3" w:rsidP="00F27A74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B366A" w14:textId="348827A8" w:rsidR="001939D3" w:rsidRPr="00A95E5D" w:rsidRDefault="00E60457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="001939D3" w:rsidRPr="00A95E5D">
                        <w:rPr>
                          <w:sz w:val="21"/>
                          <w:szCs w:val="21"/>
                        </w:rPr>
                        <w:t>-packages of loose leaf paper (wide ruled)</w:t>
                      </w:r>
                    </w:p>
                    <w:p w14:paraId="41534105" w14:textId="77777777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 xml:space="preserve">4- 24 count pack of plain #2 pencils </w:t>
                      </w:r>
                    </w:p>
                    <w:p w14:paraId="31F245B8" w14:textId="77777777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1-pack colored pencils</w:t>
                      </w:r>
                    </w:p>
                    <w:p w14:paraId="366962B6" w14:textId="77777777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1-pack markers</w:t>
                      </w:r>
                    </w:p>
                    <w:p w14:paraId="03FCA2CF" w14:textId="77777777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 xml:space="preserve">4-large Glue Sticks </w:t>
                      </w:r>
                    </w:p>
                    <w:p w14:paraId="0DFE85A4" w14:textId="544FDD31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 xml:space="preserve">1-plastic pocket folders </w:t>
                      </w:r>
                    </w:p>
                    <w:p w14:paraId="78599F05" w14:textId="77777777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1-box snack, sandwich OR gallon size Ziploc  (choose 1)</w:t>
                      </w:r>
                    </w:p>
                    <w:p w14:paraId="213676BC" w14:textId="77777777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3-boxes of Kleenex</w:t>
                      </w:r>
                    </w:p>
                    <w:p w14:paraId="4175BDC6" w14:textId="77777777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1-pack of highlighters</w:t>
                      </w:r>
                    </w:p>
                    <w:p w14:paraId="1D1BBB56" w14:textId="55BDF2C9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1-pair scissors</w:t>
                      </w:r>
                    </w:p>
                    <w:p w14:paraId="4BEEA078" w14:textId="7317EDA5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 xml:space="preserve">1 </w:t>
                      </w:r>
                      <w:r w:rsidR="00FC5095">
                        <w:rPr>
                          <w:sz w:val="21"/>
                          <w:szCs w:val="21"/>
                        </w:rPr>
                        <w:t>-</w:t>
                      </w:r>
                      <w:r w:rsidRPr="00A95E5D">
                        <w:rPr>
                          <w:sz w:val="21"/>
                          <w:szCs w:val="21"/>
                        </w:rPr>
                        <w:t xml:space="preserve"> 2 inch binder &amp; 1 pack of dividers for the binder</w:t>
                      </w:r>
                    </w:p>
                    <w:p w14:paraId="1C8EE759" w14:textId="77777777" w:rsidR="001939D3" w:rsidRPr="00A95E5D" w:rsidRDefault="001939D3" w:rsidP="00F27A7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 xml:space="preserve">1-pack pencil top erasers </w:t>
                      </w:r>
                    </w:p>
                    <w:p w14:paraId="314E0D4F" w14:textId="77777777" w:rsidR="001939D3" w:rsidRPr="00A95E5D" w:rsidRDefault="001939D3" w:rsidP="00F27A74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A95E5D">
                        <w:rPr>
                          <w:sz w:val="21"/>
                          <w:szCs w:val="21"/>
                        </w:rPr>
                        <w:t>1-earbuds or headphones</w:t>
                      </w:r>
                    </w:p>
                    <w:p w14:paraId="750D6742" w14:textId="77777777" w:rsidR="009C7E07" w:rsidRPr="00A95E5D" w:rsidRDefault="009C7E07" w:rsidP="009C7E0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A95E5D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Pr="00A95E5D">
                        <w:rPr>
                          <w:b/>
                          <w:sz w:val="21"/>
                          <w:szCs w:val="21"/>
                        </w:rPr>
                        <w:t xml:space="preserve"> for planner </w:t>
                      </w:r>
                    </w:p>
                    <w:p w14:paraId="2728D8A6" w14:textId="6FB92F69" w:rsidR="001939D3" w:rsidRPr="00A21829" w:rsidRDefault="001939D3" w:rsidP="00F27A74">
                      <w:pPr>
                        <w:spacing w:after="0" w:line="240" w:lineRule="auto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  <w:p w14:paraId="650C2DF2" w14:textId="77777777" w:rsidR="001939D3" w:rsidRPr="00CC47B6" w:rsidRDefault="001939D3" w:rsidP="00C255A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4B8E5C" w14:textId="77777777" w:rsidR="001939D3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30A1130C" w14:textId="77777777" w:rsidR="001939D3" w:rsidRDefault="001939D3" w:rsidP="00C255AA"/>
                  </w:txbxContent>
                </v:textbox>
              </v:shape>
            </w:pict>
          </mc:Fallback>
        </mc:AlternateContent>
      </w:r>
      <w:r w:rsidRPr="00A95E5D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4463919" wp14:editId="150917AD">
                <wp:simplePos x="0" y="0"/>
                <wp:positionH relativeFrom="column">
                  <wp:posOffset>-498475</wp:posOffset>
                </wp:positionH>
                <wp:positionV relativeFrom="paragraph">
                  <wp:posOffset>0</wp:posOffset>
                </wp:positionV>
                <wp:extent cx="3213735" cy="2853921"/>
                <wp:effectExtent l="0" t="0" r="2476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2853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EA80" w14:textId="77777777" w:rsidR="001939D3" w:rsidRPr="00360F24" w:rsidRDefault="001939D3" w:rsidP="00360F24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360F24">
                              <w:rPr>
                                <w:sz w:val="24"/>
                              </w:rPr>
                              <w:t>Fourth grade</w:t>
                            </w:r>
                          </w:p>
                          <w:p w14:paraId="0F70F536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4- composition books (not spiral)</w:t>
                            </w:r>
                          </w:p>
                          <w:p w14:paraId="7B7BE1BF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4- spiral bound notebooks (70 pages or higher)</w:t>
                            </w:r>
                          </w:p>
                          <w:p w14:paraId="5A905804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3- boxes of tissues</w:t>
                            </w:r>
                          </w:p>
                          <w:p w14:paraId="6E8D8690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1-ruler (metric/standard measurements)</w:t>
                            </w:r>
                          </w:p>
                          <w:p w14:paraId="46703ED8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6 – folders with pockets and brads</w:t>
                            </w:r>
                          </w:p>
                          <w:p w14:paraId="5B27BA1C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12-glue sticks</w:t>
                            </w:r>
                          </w:p>
                          <w:p w14:paraId="1E1BB59E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3-packages of wide ruled loose leaf paper</w:t>
                            </w:r>
                          </w:p>
                          <w:p w14:paraId="28132207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 xml:space="preserve">4- boxes of #2 pencils (12 count or higher) </w:t>
                            </w:r>
                          </w:p>
                          <w:p w14:paraId="010D1FCB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1-pkg colored pencils (8 count or higher)</w:t>
                            </w:r>
                          </w:p>
                          <w:p w14:paraId="6F895987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1-Pair scissors</w:t>
                            </w:r>
                          </w:p>
                          <w:p w14:paraId="033C8563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1-pack highlighters</w:t>
                            </w:r>
                          </w:p>
                          <w:p w14:paraId="43D5D0DA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1-pack thin point expo mark</w:t>
                            </w:r>
                            <w:r w:rsidRPr="00634BE6">
                              <w:rPr>
                                <w:sz w:val="21"/>
                                <w:szCs w:val="21"/>
                              </w:rPr>
                              <w:t xml:space="preserve">ers </w:t>
                            </w:r>
                          </w:p>
                          <w:p w14:paraId="7CBA0346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1- Trapper Keeper binder</w:t>
                            </w:r>
                          </w:p>
                          <w:p w14:paraId="071CA199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1-pack of Ziploc bags- gallon (girls) sandwich (boys)</w:t>
                            </w:r>
                          </w:p>
                          <w:p w14:paraId="70702626" w14:textId="77777777" w:rsidR="001939D3" w:rsidRPr="00634BE6" w:rsidRDefault="001939D3" w:rsidP="00C255AA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34BE6">
                              <w:rPr>
                                <w:sz w:val="21"/>
                                <w:szCs w:val="21"/>
                              </w:rPr>
                              <w:t>1-ear buds or headphones</w:t>
                            </w:r>
                          </w:p>
                          <w:p w14:paraId="0F4F5F20" w14:textId="77777777" w:rsidR="009C7E07" w:rsidRPr="00A95E5D" w:rsidRDefault="009C7E07" w:rsidP="009C7E07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A95E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for planner </w:t>
                            </w:r>
                          </w:p>
                          <w:p w14:paraId="21F2E5FF" w14:textId="77777777" w:rsidR="001939D3" w:rsidRDefault="001939D3" w:rsidP="00C25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3919" id="_x0000_s1034" type="#_x0000_t202" style="position:absolute;margin-left:-39.25pt;margin-top:0;width:253.05pt;height:224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" strokeweight=".5pt">
                <v:textbox>
                  <w:txbxContent>
                    <w:p w14:paraId="0240EA80" w14:textId="77777777" w:rsidR="001939D3" w:rsidRPr="00360F24" w:rsidRDefault="001939D3" w:rsidP="00360F24">
                      <w:pPr>
                        <w:pStyle w:val="Heading1"/>
                        <w:rPr>
                          <w:sz w:val="24"/>
                        </w:rPr>
                      </w:pPr>
                      <w:r w:rsidRPr="00360F24">
                        <w:rPr>
                          <w:sz w:val="24"/>
                        </w:rPr>
                        <w:t>Fourth grade</w:t>
                      </w:r>
                    </w:p>
                    <w:p w14:paraId="0F70F536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4- composition books (not spiral)</w:t>
                      </w:r>
                    </w:p>
                    <w:p w14:paraId="7B7BE1BF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4- spiral bound notebooks (70 pages or higher)</w:t>
                      </w:r>
                    </w:p>
                    <w:p w14:paraId="5A905804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3- boxes of tissues</w:t>
                      </w:r>
                    </w:p>
                    <w:p w14:paraId="6E8D8690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1-ruler (metric/standard measurements)</w:t>
                      </w:r>
                    </w:p>
                    <w:p w14:paraId="46703ED8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6 – folders with pockets and brads</w:t>
                      </w:r>
                    </w:p>
                    <w:p w14:paraId="5B27BA1C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12-glue sticks</w:t>
                      </w:r>
                    </w:p>
                    <w:p w14:paraId="1E1BB59E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3-packages of wide ruled loose leaf paper</w:t>
                      </w:r>
                    </w:p>
                    <w:p w14:paraId="28132207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 xml:space="preserve">4- boxes of #2 pencils (12 count or higher) </w:t>
                      </w:r>
                    </w:p>
                    <w:p w14:paraId="010D1FCB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1-pkg colored pencils (8 count or higher)</w:t>
                      </w:r>
                    </w:p>
                    <w:p w14:paraId="6F895987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1-Pair scissors</w:t>
                      </w:r>
                    </w:p>
                    <w:p w14:paraId="033C8563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1-pack highlighters</w:t>
                      </w:r>
                    </w:p>
                    <w:p w14:paraId="43D5D0DA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1-pack thin point expo mark</w:t>
                      </w:r>
                      <w:r w:rsidRPr="00634BE6">
                        <w:rPr>
                          <w:sz w:val="21"/>
                          <w:szCs w:val="21"/>
                        </w:rPr>
                        <w:t xml:space="preserve">ers </w:t>
                      </w:r>
                    </w:p>
                    <w:p w14:paraId="7CBA0346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1- Trapper Keeper binder</w:t>
                      </w:r>
                    </w:p>
                    <w:p w14:paraId="071CA199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1-pack of Ziploc bags- gallon (girls) sandwich (boys)</w:t>
                      </w:r>
                    </w:p>
                    <w:p w14:paraId="70702626" w14:textId="77777777" w:rsidR="001939D3" w:rsidRPr="00634BE6" w:rsidRDefault="001939D3" w:rsidP="00C255AA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634BE6">
                        <w:rPr>
                          <w:sz w:val="21"/>
                          <w:szCs w:val="21"/>
                        </w:rPr>
                        <w:t>1-ear buds or headphones</w:t>
                      </w:r>
                    </w:p>
                    <w:p w14:paraId="0F4F5F20" w14:textId="77777777" w:rsidR="009C7E07" w:rsidRPr="00A95E5D" w:rsidRDefault="009C7E07" w:rsidP="009C7E07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A95E5D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Pr="00A95E5D">
                        <w:rPr>
                          <w:b/>
                          <w:sz w:val="21"/>
                          <w:szCs w:val="21"/>
                        </w:rPr>
                        <w:t xml:space="preserve"> for planner </w:t>
                      </w:r>
                    </w:p>
                    <w:p w14:paraId="21F2E5FF" w14:textId="77777777" w:rsidR="001939D3" w:rsidRDefault="001939D3" w:rsidP="00C255AA"/>
                  </w:txbxContent>
                </v:textbox>
                <w10:wrap type="square"/>
              </v:shape>
            </w:pict>
          </mc:Fallback>
        </mc:AlternateContent>
      </w:r>
    </w:p>
    <w:p w14:paraId="7E6E1F88" w14:textId="77777777" w:rsidR="00360F24" w:rsidRPr="00A95E5D" w:rsidRDefault="00360F24" w:rsidP="00360F24"/>
    <w:p w14:paraId="61BC9193" w14:textId="77777777" w:rsidR="00360F24" w:rsidRPr="00A95E5D" w:rsidRDefault="00360F24" w:rsidP="00360F24"/>
    <w:p w14:paraId="1A29A745" w14:textId="77777777" w:rsidR="00360F24" w:rsidRPr="00A95E5D" w:rsidRDefault="00360F24" w:rsidP="00360F24"/>
    <w:p w14:paraId="4B02C700" w14:textId="77777777" w:rsidR="00360F24" w:rsidRPr="00A95E5D" w:rsidRDefault="00360F24" w:rsidP="00360F24"/>
    <w:p w14:paraId="44992909" w14:textId="77777777" w:rsidR="00360F24" w:rsidRPr="00A95E5D" w:rsidRDefault="00360F24" w:rsidP="00360F24"/>
    <w:p w14:paraId="42C81689" w14:textId="77777777" w:rsidR="00360F24" w:rsidRPr="00A95E5D" w:rsidRDefault="00360F24" w:rsidP="00360F24"/>
    <w:p w14:paraId="11155E90" w14:textId="77777777" w:rsidR="00360F24" w:rsidRPr="00A95E5D" w:rsidRDefault="00360F24" w:rsidP="00360F24"/>
    <w:p w14:paraId="7BD97727" w14:textId="77777777" w:rsidR="00360F24" w:rsidRPr="00A95E5D" w:rsidRDefault="00360F24" w:rsidP="00360F24"/>
    <w:p w14:paraId="60BCFFE3" w14:textId="77777777" w:rsidR="00360F24" w:rsidRPr="00A95E5D" w:rsidRDefault="00EC76E8" w:rsidP="00360F24">
      <w:r w:rsidRPr="00A95E5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A18F5B" wp14:editId="2F0590DE">
                <wp:simplePos x="0" y="0"/>
                <wp:positionH relativeFrom="column">
                  <wp:posOffset>-491490</wp:posOffset>
                </wp:positionH>
                <wp:positionV relativeFrom="paragraph">
                  <wp:posOffset>283210</wp:posOffset>
                </wp:positionV>
                <wp:extent cx="3213735" cy="373761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73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C9A0" w14:textId="77777777" w:rsidR="001939D3" w:rsidRPr="00A95E5D" w:rsidRDefault="001939D3" w:rsidP="00360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5E5D">
                              <w:rPr>
                                <w:b/>
                                <w:sz w:val="24"/>
                                <w:szCs w:val="24"/>
                              </w:rPr>
                              <w:t>Preschool (4 year olds)</w:t>
                            </w:r>
                          </w:p>
                          <w:p w14:paraId="78CDEC84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Book Bag- large enough to fit a folder (NO WHEELS PLEASE)</w:t>
                            </w:r>
                          </w:p>
                          <w:p w14:paraId="0EF78BA7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2 boxes of tissues</w:t>
                            </w:r>
                          </w:p>
                          <w:p w14:paraId="49B53758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2 containers of Lysol wipes</w:t>
                            </w:r>
                          </w:p>
                          <w:p w14:paraId="48191538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2 containers of baby wipes or refills</w:t>
                            </w:r>
                          </w:p>
                          <w:p w14:paraId="054FCE8D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1 bottles of hand soap or 1 large refill bottle</w:t>
                            </w:r>
                          </w:p>
                          <w:p w14:paraId="61B3BC74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1 box Ziploc baggies – any size</w:t>
                            </w:r>
                          </w:p>
                          <w:p w14:paraId="4751A80D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1 box Crayola washable markers (classic colors)</w:t>
                            </w:r>
                          </w:p>
                          <w:p w14:paraId="22A8C282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6 glue sticks</w:t>
                            </w:r>
                          </w:p>
                          <w:p w14:paraId="3F3AA927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1 complete change of clothes in a bag labeled (pants, shirt, underwear, and socks)</w:t>
                            </w:r>
                          </w:p>
                          <w:p w14:paraId="48781249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Towel or small blanket for rest time- Labeled</w:t>
                            </w:r>
                          </w:p>
                          <w:p w14:paraId="4162618C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1 box of crayons (regular size not large)</w:t>
                            </w:r>
                          </w:p>
                          <w:p w14:paraId="76450854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t>2 THIN dry erase markers- BLACK ONLY PLEASE</w:t>
                            </w:r>
                          </w:p>
                          <w:p w14:paraId="515D81DD" w14:textId="77777777" w:rsidR="001939D3" w:rsidRPr="00A95E5D" w:rsidRDefault="001939D3" w:rsidP="00360F24">
                            <w:pPr>
                              <w:spacing w:after="0"/>
                              <w:ind w:left="360"/>
                            </w:pPr>
                            <w:r w:rsidRPr="00A95E5D">
                              <w:rPr>
                                <w:b/>
                              </w:rPr>
                              <w:t>Donations that are always helpful</w:t>
                            </w:r>
                            <w:r w:rsidRPr="00A95E5D">
                              <w:t>- paper towels, shaving cream, water colors and any art materials.</w:t>
                            </w:r>
                          </w:p>
                          <w:p w14:paraId="0B4BE52A" w14:textId="77777777" w:rsidR="001939D3" w:rsidRPr="00A95E5D" w:rsidRDefault="001939D3" w:rsidP="00360F24">
                            <w:pPr>
                              <w:pStyle w:val="Normal1"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8F5B" id="_x0000_s1035" type="#_x0000_t202" style="position:absolute;margin-left:-38.7pt;margin-top:22.3pt;width:253.05pt;height:29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" strokeweight=".5pt">
                <v:textbox>
                  <w:txbxContent>
                    <w:p w14:paraId="7112C9A0" w14:textId="77777777" w:rsidR="001939D3" w:rsidRPr="00A95E5D" w:rsidRDefault="001939D3" w:rsidP="00360F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5E5D">
                        <w:rPr>
                          <w:b/>
                          <w:sz w:val="24"/>
                          <w:szCs w:val="24"/>
                        </w:rPr>
                        <w:t xml:space="preserve">Preschool (4 year </w:t>
                      </w:r>
                      <w:proofErr w:type="spellStart"/>
                      <w:r w:rsidRPr="00A95E5D">
                        <w:rPr>
                          <w:b/>
                          <w:sz w:val="24"/>
                          <w:szCs w:val="24"/>
                        </w:rPr>
                        <w:t>olds</w:t>
                      </w:r>
                      <w:proofErr w:type="spellEnd"/>
                      <w:r w:rsidRPr="00A95E5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78CDEC84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Book Bag- large enough to fit a folder (NO WHEELS PLEASE)</w:t>
                      </w:r>
                    </w:p>
                    <w:p w14:paraId="0EF78BA7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2 boxes of tissues</w:t>
                      </w:r>
                    </w:p>
                    <w:p w14:paraId="49B53758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2 containers of Lysol wipes</w:t>
                      </w:r>
                    </w:p>
                    <w:p w14:paraId="48191538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2 containers of baby wipes or refills</w:t>
                      </w:r>
                    </w:p>
                    <w:p w14:paraId="054FCE8D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1 bottles of hand soap or 1 large refill bottle</w:t>
                      </w:r>
                    </w:p>
                    <w:p w14:paraId="61B3BC74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1 box Ziploc baggies – any size</w:t>
                      </w:r>
                    </w:p>
                    <w:p w14:paraId="4751A80D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1 box Crayola washable markers (classic colors)</w:t>
                      </w:r>
                    </w:p>
                    <w:p w14:paraId="22A8C282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6 glue sticks</w:t>
                      </w:r>
                    </w:p>
                    <w:p w14:paraId="3F3AA927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1 complete change of clothes in a bag labeled (pants, shirt, underwear, and socks)</w:t>
                      </w:r>
                    </w:p>
                    <w:p w14:paraId="48781249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Towel or small blanket for rest time- Labeled</w:t>
                      </w:r>
                    </w:p>
                    <w:p w14:paraId="4162618C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1 box of crayons (regular size not large)</w:t>
                      </w:r>
                    </w:p>
                    <w:p w14:paraId="76450854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t>2 THIN dry erase markers- BLACK ONLY PLEASE</w:t>
                      </w:r>
                    </w:p>
                    <w:p w14:paraId="515D81DD" w14:textId="77777777" w:rsidR="001939D3" w:rsidRPr="00A95E5D" w:rsidRDefault="001939D3" w:rsidP="00360F24">
                      <w:pPr>
                        <w:spacing w:after="0"/>
                        <w:ind w:left="360"/>
                      </w:pPr>
                      <w:r w:rsidRPr="00A95E5D">
                        <w:rPr>
                          <w:b/>
                        </w:rPr>
                        <w:t>Donations that are always helpful</w:t>
                      </w:r>
                      <w:r w:rsidRPr="00A95E5D">
                        <w:t>- paper towels, shaving cream, water colors and any art materials.</w:t>
                      </w:r>
                    </w:p>
                    <w:p w14:paraId="0B4BE52A" w14:textId="77777777" w:rsidR="001939D3" w:rsidRPr="00A95E5D" w:rsidRDefault="001939D3" w:rsidP="00360F24">
                      <w:pPr>
                        <w:pStyle w:val="Normal1"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3229E" w14:textId="77777777" w:rsidR="00360F24" w:rsidRPr="00A95E5D" w:rsidRDefault="00360F24" w:rsidP="00360F24"/>
    <w:p w14:paraId="0274079B" w14:textId="77777777" w:rsidR="00360F24" w:rsidRPr="00A95E5D" w:rsidRDefault="00360F24" w:rsidP="00360F24"/>
    <w:p w14:paraId="385470B1" w14:textId="77777777" w:rsidR="00360F24" w:rsidRPr="00A95E5D" w:rsidRDefault="00360F24" w:rsidP="00360F24"/>
    <w:p w14:paraId="1A7416AA" w14:textId="77777777" w:rsidR="00360F24" w:rsidRPr="00A95E5D" w:rsidRDefault="00360F24" w:rsidP="00360F24"/>
    <w:p w14:paraId="72963280" w14:textId="77777777" w:rsidR="00360F24" w:rsidRPr="00A95E5D" w:rsidRDefault="00360F24" w:rsidP="00360F24"/>
    <w:p w14:paraId="071C41EE" w14:textId="77777777" w:rsidR="00360F24" w:rsidRPr="00A95E5D" w:rsidRDefault="00360F24" w:rsidP="00360F24"/>
    <w:p w14:paraId="6219EA73" w14:textId="77777777" w:rsidR="00360F24" w:rsidRPr="00A95E5D" w:rsidRDefault="00360F24" w:rsidP="00360F24"/>
    <w:p w14:paraId="17443750" w14:textId="77777777" w:rsidR="00360F24" w:rsidRPr="00A95E5D" w:rsidRDefault="00360F24" w:rsidP="00360F24"/>
    <w:p w14:paraId="2F0AC35E" w14:textId="77777777" w:rsidR="00360F24" w:rsidRPr="00A95E5D" w:rsidRDefault="00360F24" w:rsidP="00360F24"/>
    <w:p w14:paraId="4AF5B5AE" w14:textId="77777777" w:rsidR="00360F24" w:rsidRPr="00A95E5D" w:rsidRDefault="00360F24" w:rsidP="00360F24"/>
    <w:p w14:paraId="4F47A775" w14:textId="77777777" w:rsidR="00360F24" w:rsidRPr="00A95E5D" w:rsidRDefault="00360F24" w:rsidP="00360F24"/>
    <w:p w14:paraId="0AF005C7" w14:textId="77777777" w:rsidR="00360F24" w:rsidRPr="00A95E5D" w:rsidRDefault="00360F24" w:rsidP="00360F24"/>
    <w:p w14:paraId="351A67B4" w14:textId="77777777" w:rsidR="00360F24" w:rsidRPr="00A95E5D" w:rsidRDefault="00360F24" w:rsidP="00360F24"/>
    <w:p w14:paraId="51093803" w14:textId="77777777" w:rsidR="000B3F6B" w:rsidRPr="00A95E5D" w:rsidRDefault="00AD1F37" w:rsidP="00360F24">
      <w:r w:rsidRPr="00A95E5D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2FB0035" wp14:editId="5243D475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3281680" cy="1404620"/>
                <wp:effectExtent l="0" t="0" r="1397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89ED" w14:textId="77777777" w:rsidR="001939D3" w:rsidRPr="00360F24" w:rsidRDefault="001939D3" w:rsidP="00360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F24">
                              <w:rPr>
                                <w:b/>
                              </w:rPr>
                              <w:t>Tissues and Hand Sanitizer for school:</w:t>
                            </w:r>
                          </w:p>
                          <w:p w14:paraId="47A4063D" w14:textId="77777777" w:rsidR="001939D3" w:rsidRDefault="001939D3">
                            <w:r>
                              <w:t>Students with last name A-L: Tissues</w:t>
                            </w:r>
                          </w:p>
                          <w:p w14:paraId="7A903463" w14:textId="77777777" w:rsidR="001939D3" w:rsidRDefault="001939D3">
                            <w:r>
                              <w:t>Students with last name M-Z: hand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B0035" id="_x0000_s1036" type="#_x0000_t202" style="position:absolute;margin-left:0;margin-top:21.55pt;width:258.4pt;height:110.6pt;z-index:251658249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">
                <v:textbox style="mso-fit-shape-to-text:t">
                  <w:txbxContent>
                    <w:p w14:paraId="20DC89ED" w14:textId="77777777" w:rsidR="001939D3" w:rsidRPr="00360F24" w:rsidRDefault="001939D3" w:rsidP="00360F24">
                      <w:pPr>
                        <w:jc w:val="center"/>
                        <w:rPr>
                          <w:b/>
                        </w:rPr>
                      </w:pPr>
                      <w:r w:rsidRPr="00360F24">
                        <w:rPr>
                          <w:b/>
                        </w:rPr>
                        <w:t>Tissues and Hand Sanitizer for school:</w:t>
                      </w:r>
                    </w:p>
                    <w:p w14:paraId="47A4063D" w14:textId="77777777" w:rsidR="001939D3" w:rsidRDefault="001939D3">
                      <w:r>
                        <w:t>Students with last name A-L: Tissues</w:t>
                      </w:r>
                    </w:p>
                    <w:p w14:paraId="7A903463" w14:textId="77777777" w:rsidR="001939D3" w:rsidRDefault="001939D3">
                      <w:r>
                        <w:t>Students with last name M-Z: hand sanitizer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B3F6B" w:rsidRPr="00A95E5D" w:rsidSect="000B3F6B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3612" w14:textId="77777777" w:rsidR="00A20A5F" w:rsidRDefault="00A20A5F" w:rsidP="00CC47B6">
      <w:pPr>
        <w:spacing w:after="0" w:line="240" w:lineRule="auto"/>
      </w:pPr>
      <w:r>
        <w:separator/>
      </w:r>
    </w:p>
  </w:endnote>
  <w:endnote w:type="continuationSeparator" w:id="0">
    <w:p w14:paraId="5DFEC966" w14:textId="77777777" w:rsidR="00A20A5F" w:rsidRDefault="00A20A5F" w:rsidP="00CC47B6">
      <w:pPr>
        <w:spacing w:after="0" w:line="240" w:lineRule="auto"/>
      </w:pPr>
      <w:r>
        <w:continuationSeparator/>
      </w:r>
    </w:p>
  </w:endnote>
  <w:endnote w:type="continuationNotice" w:id="1">
    <w:p w14:paraId="7F8E11BD" w14:textId="77777777" w:rsidR="00A20A5F" w:rsidRDefault="00A20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D0A7" w14:textId="77777777" w:rsidR="001939D3" w:rsidRPr="001C7EDB" w:rsidRDefault="001939D3" w:rsidP="000B3F6B">
    <w:pPr>
      <w:pStyle w:val="Header"/>
      <w:jc w:val="center"/>
      <w:rPr>
        <w:b/>
        <w:sz w:val="36"/>
      </w:rPr>
    </w:pPr>
    <w:r>
      <w:rPr>
        <w:b/>
        <w:sz w:val="36"/>
      </w:rPr>
      <w:t>All Students need a full size book bag</w:t>
    </w:r>
  </w:p>
  <w:p w14:paraId="2B448AA9" w14:textId="77777777" w:rsidR="001939D3" w:rsidRDefault="00193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B7DB" w14:textId="77777777" w:rsidR="00A20A5F" w:rsidRDefault="00A20A5F" w:rsidP="00CC47B6">
      <w:pPr>
        <w:spacing w:after="0" w:line="240" w:lineRule="auto"/>
      </w:pPr>
      <w:r>
        <w:separator/>
      </w:r>
    </w:p>
  </w:footnote>
  <w:footnote w:type="continuationSeparator" w:id="0">
    <w:p w14:paraId="50DE3FB0" w14:textId="77777777" w:rsidR="00A20A5F" w:rsidRDefault="00A20A5F" w:rsidP="00CC47B6">
      <w:pPr>
        <w:spacing w:after="0" w:line="240" w:lineRule="auto"/>
      </w:pPr>
      <w:r>
        <w:continuationSeparator/>
      </w:r>
    </w:p>
  </w:footnote>
  <w:footnote w:type="continuationNotice" w:id="1">
    <w:p w14:paraId="6294856A" w14:textId="77777777" w:rsidR="00A20A5F" w:rsidRDefault="00A20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4A52" w14:textId="173F9D0E" w:rsidR="001939D3" w:rsidRPr="001C7EDB" w:rsidRDefault="001939D3" w:rsidP="00CC47B6">
    <w:pPr>
      <w:pStyle w:val="Header"/>
      <w:jc w:val="center"/>
      <w:rPr>
        <w:b/>
        <w:sz w:val="36"/>
      </w:rPr>
    </w:pPr>
    <w:r w:rsidRPr="001C7EDB">
      <w:rPr>
        <w:b/>
        <w:sz w:val="36"/>
      </w:rPr>
      <w:t xml:space="preserve">Fishburn Park Elementary School Supply List </w:t>
    </w:r>
    <w:r>
      <w:rPr>
        <w:b/>
        <w:sz w:val="36"/>
      </w:rPr>
      <w:t>202</w:t>
    </w:r>
    <w:r w:rsidR="0016555F">
      <w:rPr>
        <w:b/>
        <w:sz w:val="36"/>
      </w:rPr>
      <w:t>2</w:t>
    </w:r>
    <w:r>
      <w:rPr>
        <w:b/>
        <w:sz w:val="36"/>
      </w:rPr>
      <w:t>-202</w:t>
    </w:r>
    <w:r w:rsidR="0016555F">
      <w:rPr>
        <w:b/>
        <w:sz w:val="36"/>
      </w:rPr>
      <w:t>3</w:t>
    </w:r>
    <w:r>
      <w:rPr>
        <w:b/>
        <w:sz w:val="36"/>
      </w:rPr>
      <w:t xml:space="preserve"> </w:t>
    </w:r>
  </w:p>
  <w:p w14:paraId="5332FDD6" w14:textId="77777777" w:rsidR="001939D3" w:rsidRDefault="00193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531"/>
    <w:multiLevelType w:val="hybridMultilevel"/>
    <w:tmpl w:val="BA7A4B68"/>
    <w:lvl w:ilvl="0" w:tplc="5218D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9C8"/>
    <w:multiLevelType w:val="hybridMultilevel"/>
    <w:tmpl w:val="BC50D7C2"/>
    <w:lvl w:ilvl="0" w:tplc="AD5C1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1069"/>
    <w:multiLevelType w:val="hybridMultilevel"/>
    <w:tmpl w:val="37C28976"/>
    <w:lvl w:ilvl="0" w:tplc="0E621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183318">
    <w:abstractNumId w:val="2"/>
  </w:num>
  <w:num w:numId="2" w16cid:durableId="880633234">
    <w:abstractNumId w:val="0"/>
  </w:num>
  <w:num w:numId="3" w16cid:durableId="5226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B6"/>
    <w:rsid w:val="00030375"/>
    <w:rsid w:val="000362DB"/>
    <w:rsid w:val="00044A3E"/>
    <w:rsid w:val="00085B12"/>
    <w:rsid w:val="000929F8"/>
    <w:rsid w:val="000A0A27"/>
    <w:rsid w:val="000B3F6B"/>
    <w:rsid w:val="00137EBF"/>
    <w:rsid w:val="0016555F"/>
    <w:rsid w:val="001746E2"/>
    <w:rsid w:val="001939D3"/>
    <w:rsid w:val="00217EA9"/>
    <w:rsid w:val="00236267"/>
    <w:rsid w:val="00283AFD"/>
    <w:rsid w:val="002C3970"/>
    <w:rsid w:val="002E4997"/>
    <w:rsid w:val="003576E8"/>
    <w:rsid w:val="00360F24"/>
    <w:rsid w:val="003A2C9A"/>
    <w:rsid w:val="003C32F4"/>
    <w:rsid w:val="003E362E"/>
    <w:rsid w:val="004207AE"/>
    <w:rsid w:val="00443A78"/>
    <w:rsid w:val="00486794"/>
    <w:rsid w:val="005911A1"/>
    <w:rsid w:val="0059700F"/>
    <w:rsid w:val="005C3D63"/>
    <w:rsid w:val="0062436A"/>
    <w:rsid w:val="0062766B"/>
    <w:rsid w:val="00751077"/>
    <w:rsid w:val="0078306E"/>
    <w:rsid w:val="007934DB"/>
    <w:rsid w:val="007D1379"/>
    <w:rsid w:val="00881DDE"/>
    <w:rsid w:val="008B15A2"/>
    <w:rsid w:val="00984EA8"/>
    <w:rsid w:val="009C7E07"/>
    <w:rsid w:val="009E509E"/>
    <w:rsid w:val="00A1491B"/>
    <w:rsid w:val="00A20A5F"/>
    <w:rsid w:val="00A66F91"/>
    <w:rsid w:val="00A75C72"/>
    <w:rsid w:val="00A95E5D"/>
    <w:rsid w:val="00AD1F37"/>
    <w:rsid w:val="00B949BF"/>
    <w:rsid w:val="00BD4137"/>
    <w:rsid w:val="00C255AA"/>
    <w:rsid w:val="00CC1652"/>
    <w:rsid w:val="00CC47B6"/>
    <w:rsid w:val="00CD71D6"/>
    <w:rsid w:val="00CE3949"/>
    <w:rsid w:val="00DE19AA"/>
    <w:rsid w:val="00E10FAB"/>
    <w:rsid w:val="00E344B1"/>
    <w:rsid w:val="00E356E6"/>
    <w:rsid w:val="00E60457"/>
    <w:rsid w:val="00EC1707"/>
    <w:rsid w:val="00EC76E8"/>
    <w:rsid w:val="00F2145C"/>
    <w:rsid w:val="00F27A74"/>
    <w:rsid w:val="00F56D93"/>
    <w:rsid w:val="00FC5095"/>
    <w:rsid w:val="00FC7AE7"/>
    <w:rsid w:val="00FE3277"/>
    <w:rsid w:val="00FE536B"/>
    <w:rsid w:val="47E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B286"/>
  <w15:chartTrackingRefBased/>
  <w15:docId w15:val="{AB1D2E2D-52BF-4CBC-86F2-141DB967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F24"/>
    <w:pPr>
      <w:keepNext/>
      <w:spacing w:after="0" w:line="240" w:lineRule="auto"/>
      <w:jc w:val="center"/>
      <w:outlineLvl w:val="0"/>
    </w:pPr>
    <w:rPr>
      <w:b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F24"/>
    <w:pPr>
      <w:keepNext/>
      <w:spacing w:after="0" w:line="24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F24"/>
    <w:pPr>
      <w:keepNext/>
      <w:spacing w:after="0" w:line="240" w:lineRule="auto"/>
      <w:jc w:val="center"/>
      <w:outlineLvl w:val="2"/>
    </w:pPr>
    <w:rPr>
      <w:rFonts w:eastAsia="Times New Roman" w:cs="Tahoma"/>
      <w:b/>
      <w:color w:val="00000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C47B6"/>
    <w:pPr>
      <w:spacing w:after="200"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CC47B6"/>
    <w:rPr>
      <w:rFonts w:ascii="Calibri" w:hAnsi="Calibri" w:hint="default"/>
      <w:sz w:val="22"/>
      <w:szCs w:val="22"/>
    </w:rPr>
  </w:style>
  <w:style w:type="paragraph" w:styleId="NoSpacing">
    <w:name w:val="No Spacing"/>
    <w:link w:val="NoSpacingChar"/>
    <w:uiPriority w:val="1"/>
    <w:qFormat/>
    <w:rsid w:val="00CC4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B6"/>
  </w:style>
  <w:style w:type="paragraph" w:styleId="Footer">
    <w:name w:val="footer"/>
    <w:basedOn w:val="Normal"/>
    <w:link w:val="FooterChar"/>
    <w:uiPriority w:val="99"/>
    <w:unhideWhenUsed/>
    <w:rsid w:val="00CC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B6"/>
  </w:style>
  <w:style w:type="paragraph" w:styleId="BalloonText">
    <w:name w:val="Balloon Text"/>
    <w:basedOn w:val="Normal"/>
    <w:link w:val="BalloonTextChar"/>
    <w:uiPriority w:val="99"/>
    <w:semiHidden/>
    <w:unhideWhenUsed/>
    <w:rsid w:val="00A6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9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255AA"/>
  </w:style>
  <w:style w:type="paragraph" w:styleId="ListParagraph">
    <w:name w:val="List Paragraph"/>
    <w:basedOn w:val="Normal"/>
    <w:uiPriority w:val="34"/>
    <w:qFormat/>
    <w:rsid w:val="00FC7A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1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0F24"/>
    <w:rPr>
      <w:b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60F24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0F24"/>
    <w:rPr>
      <w:rFonts w:eastAsia="Times New Roman" w:cs="Tahoma"/>
      <w:b/>
      <w:color w:val="000000"/>
      <w:sz w:val="24"/>
      <w:szCs w:val="21"/>
    </w:rPr>
  </w:style>
  <w:style w:type="character" w:styleId="Strong">
    <w:name w:val="Strong"/>
    <w:basedOn w:val="DefaultParagraphFont"/>
    <w:uiPriority w:val="22"/>
    <w:qFormat/>
    <w:rsid w:val="00CE3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S. Brown</dc:creator>
  <cp:keywords/>
  <dc:description/>
  <cp:lastModifiedBy>Virginia L. Pierce</cp:lastModifiedBy>
  <cp:revision>2</cp:revision>
  <cp:lastPrinted>2022-05-23T17:23:00Z</cp:lastPrinted>
  <dcterms:created xsi:type="dcterms:W3CDTF">2023-06-21T17:00:00Z</dcterms:created>
  <dcterms:modified xsi:type="dcterms:W3CDTF">2023-06-21T17:00:00Z</dcterms:modified>
</cp:coreProperties>
</file>